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84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2025"/>
        <w:gridCol w:w="2641"/>
        <w:gridCol w:w="2864"/>
        <w:gridCol w:w="274"/>
        <w:gridCol w:w="274"/>
        <w:gridCol w:w="291"/>
      </w:tblGrid>
      <w:tr w:rsidR="000624B0" w14:paraId="2923DCB7" w14:textId="77777777" w:rsidTr="00394A72">
        <w:trPr>
          <w:trHeight w:val="675"/>
          <w:tblHeader/>
        </w:trPr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95B80FC" w14:textId="4B81E170" w:rsidR="000624B0" w:rsidRDefault="000624B0" w:rsidP="008E019F">
            <w:pPr>
              <w:pStyle w:val="Rubrik2"/>
              <w:pageBreakBefore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Fasti</w:t>
            </w:r>
          </w:p>
          <w:p w14:paraId="666FF8E5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ghet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0AC4F9E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Ägare/adress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D7745DB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Namn och adress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3BF93F1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  <w:r>
              <w:rPr>
                <w:rFonts w:ascii="Arial" w:hAnsi="Arial" w:cs="Arial"/>
                <w:sz w:val="20"/>
              </w:rPr>
              <w:br/>
              <w:t xml:space="preserve">E-post              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14:paraId="679B2C8F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Y-bom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</w:tcPr>
          <w:p w14:paraId="47096A00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Bastu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346C19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sz w:val="20"/>
              </w:rPr>
              <w:t>Sjöbod</w:t>
            </w:r>
          </w:p>
        </w:tc>
      </w:tr>
      <w:tr w:rsidR="000624B0" w14:paraId="008AA989" w14:textId="77777777" w:rsidTr="00394A72"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25F4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1:96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FACC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Christer Svärd</w:t>
            </w:r>
          </w:p>
          <w:p w14:paraId="07BD594D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 593</w:t>
            </w:r>
          </w:p>
          <w:p w14:paraId="061795C0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91C2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Christer Svärd</w:t>
            </w:r>
          </w:p>
          <w:p w14:paraId="7C5CA35A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Linnégatan nr 71</w:t>
            </w:r>
          </w:p>
          <w:p w14:paraId="08F3B8C6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 xml:space="preserve">114 60 STOCKHOLM </w:t>
            </w:r>
          </w:p>
          <w:p w14:paraId="090427D3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7D59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08-660 60 04</w:t>
            </w:r>
          </w:p>
          <w:p w14:paraId="4C6DCC46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0176-23 48 89</w:t>
            </w:r>
          </w:p>
          <w:p w14:paraId="2B426688" w14:textId="77777777" w:rsidR="000624B0" w:rsidRDefault="000624B0" w:rsidP="00394A72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070-535 64 57</w:t>
            </w:r>
          </w:p>
          <w:p w14:paraId="2D6445BA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u w:val="single"/>
              </w:rPr>
              <w:t xml:space="preserve">villa.aftonro@gmail.com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ADA2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217B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2873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3FFFF65D" w14:textId="77777777" w:rsidTr="00394A72">
        <w:trPr>
          <w:trHeight w:val="104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9381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1:97</w:t>
            </w:r>
          </w:p>
          <w:p w14:paraId="45A5B88C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1246" w14:textId="4DAC1ADF" w:rsidR="004F3A1A" w:rsidRDefault="00022360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Eva och Hans von Konow</w:t>
            </w:r>
          </w:p>
          <w:p w14:paraId="5E8FAFA8" w14:textId="10D90A9A" w:rsidR="00754124" w:rsidRDefault="00754124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PL 558</w:t>
            </w:r>
          </w:p>
          <w:p w14:paraId="7178806C" w14:textId="137A3B21" w:rsidR="00981FDC" w:rsidRDefault="00981FDC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Hasselskogen 36</w:t>
            </w:r>
          </w:p>
          <w:p w14:paraId="722CB52E" w14:textId="41165005" w:rsidR="00754124" w:rsidRDefault="00754124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760 21 VÄTÖ</w:t>
            </w:r>
          </w:p>
          <w:p w14:paraId="486CBFAD" w14:textId="518EFDDE" w:rsidR="004F3A1A" w:rsidRPr="0058189E" w:rsidRDefault="004F3A1A" w:rsidP="00394A72">
            <w:pPr>
              <w:pStyle w:val="Brdtext"/>
              <w:rPr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7E4F" w14:textId="77777777" w:rsidR="000624B0" w:rsidRPr="00022360" w:rsidRDefault="000624B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 w:rsidRPr="00022360"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 xml:space="preserve">Eva och </w:t>
            </w:r>
            <w:r w:rsidR="00022360" w:rsidRPr="00022360"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Hans von Konow</w:t>
            </w:r>
          </w:p>
          <w:p w14:paraId="7709349A" w14:textId="2E54563D" w:rsidR="00022360" w:rsidRPr="00022360" w:rsidRDefault="00022360" w:rsidP="00022360">
            <w:pPr>
              <w:pStyle w:val="Brdtext"/>
              <w:rPr>
                <w:sz w:val="20"/>
              </w:rPr>
            </w:pPr>
            <w:r w:rsidRPr="00022360">
              <w:rPr>
                <w:sz w:val="20"/>
              </w:rPr>
              <w:t>Villavägen</w:t>
            </w:r>
            <w:r>
              <w:rPr>
                <w:sz w:val="20"/>
              </w:rPr>
              <w:t xml:space="preserve"> 248, 137 38 Västerhaninge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0896" w14:textId="77777777" w:rsidR="000624B0" w:rsidRDefault="0002236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070-140 77 77 (Hans)</w:t>
            </w:r>
          </w:p>
          <w:p w14:paraId="0BAA3E0E" w14:textId="77777777" w:rsidR="00022360" w:rsidRDefault="00022360" w:rsidP="00022360">
            <w:pPr>
              <w:pStyle w:val="Brdtext"/>
              <w:rPr>
                <w:sz w:val="20"/>
              </w:rPr>
            </w:pPr>
            <w:r w:rsidRPr="00022360">
              <w:rPr>
                <w:sz w:val="20"/>
              </w:rPr>
              <w:t>073</w:t>
            </w:r>
            <w:r>
              <w:rPr>
                <w:sz w:val="20"/>
              </w:rPr>
              <w:t>-654 74 15 (Eva)</w:t>
            </w:r>
          </w:p>
          <w:p w14:paraId="63394AA8" w14:textId="64AA621B" w:rsidR="00F132EF" w:rsidRDefault="00AB77CF" w:rsidP="00022360">
            <w:pPr>
              <w:pStyle w:val="Brdtext"/>
              <w:rPr>
                <w:sz w:val="20"/>
              </w:rPr>
            </w:pPr>
            <w:hyperlink r:id="rId7" w:history="1">
              <w:r w:rsidR="00966873" w:rsidRPr="00640AB1">
                <w:rPr>
                  <w:rStyle w:val="Hyperlnk"/>
                  <w:rFonts w:cs="Mangal"/>
                  <w:sz w:val="20"/>
                </w:rPr>
                <w:t>hans@vonkonow.com</w:t>
              </w:r>
            </w:hyperlink>
          </w:p>
          <w:p w14:paraId="704FBA99" w14:textId="7478D783" w:rsidR="00966873" w:rsidRDefault="00560C1B" w:rsidP="00022360">
            <w:pPr>
              <w:pStyle w:val="Brdtext"/>
              <w:rPr>
                <w:sz w:val="20"/>
              </w:rPr>
            </w:pPr>
            <w:hyperlink r:id="rId8" w:history="1">
              <w:r w:rsidRPr="008E398F">
                <w:rPr>
                  <w:rStyle w:val="Hyperlnk"/>
                  <w:rFonts w:cs="Mangal"/>
                  <w:sz w:val="20"/>
                </w:rPr>
                <w:t>eva.konow@gmail.com</w:t>
              </w:r>
            </w:hyperlink>
          </w:p>
          <w:p w14:paraId="49D6AFC8" w14:textId="77E39172" w:rsidR="00560C1B" w:rsidRPr="00022360" w:rsidRDefault="00560C1B" w:rsidP="00022360">
            <w:pPr>
              <w:pStyle w:val="Brdtext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6246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F05E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374B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i w:val="0"/>
                <w:sz w:val="20"/>
              </w:rPr>
              <w:t>X</w:t>
            </w:r>
          </w:p>
        </w:tc>
      </w:tr>
      <w:tr w:rsidR="000624B0" w14:paraId="18DB9AD4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1783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F29A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Ulf Lindberg</w:t>
            </w:r>
          </w:p>
          <w:p w14:paraId="5024DB01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32</w:t>
            </w:r>
          </w:p>
          <w:p w14:paraId="30F2A622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27FD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Ulf Lindberg</w:t>
            </w:r>
          </w:p>
          <w:p w14:paraId="03F6F340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32</w:t>
            </w:r>
          </w:p>
          <w:p w14:paraId="33DE85AA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930F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070-3195757</w:t>
            </w:r>
          </w:p>
          <w:p w14:paraId="62A8B184" w14:textId="77777777" w:rsidR="000624B0" w:rsidRDefault="00AB77CF" w:rsidP="00394A72">
            <w:pPr>
              <w:rPr>
                <w:rFonts w:ascii="Arial" w:hAnsi="Arial" w:cs="Arial"/>
                <w:iCs/>
                <w:sz w:val="20"/>
              </w:rPr>
            </w:pPr>
            <w:hyperlink r:id="rId9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ufffe@hotmail.se</w:t>
              </w:r>
            </w:hyperlink>
          </w:p>
          <w:p w14:paraId="7CAEF396" w14:textId="77777777" w:rsidR="000624B0" w:rsidRDefault="000624B0" w:rsidP="00394A72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AB24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626A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4A49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624B0" w14:paraId="5C80B9FB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755B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0235" w14:textId="3B845DC9" w:rsidR="000826F6" w:rsidRDefault="000826F6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Carina Skoglund</w:t>
            </w:r>
          </w:p>
          <w:p w14:paraId="600ECD8C" w14:textId="29F4E718" w:rsidR="000826F6" w:rsidRDefault="000826F6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Jonas Östlund</w:t>
            </w:r>
          </w:p>
          <w:p w14:paraId="4D3229F3" w14:textId="2B1878B8" w:rsidR="000624B0" w:rsidRDefault="000624B0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Hasselskogen 35</w:t>
            </w:r>
          </w:p>
          <w:p w14:paraId="18802D77" w14:textId="77777777" w:rsidR="000624B0" w:rsidRPr="00653E84" w:rsidRDefault="000624B0" w:rsidP="00394A7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760 21 VÄTÖ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D57A" w14:textId="77777777" w:rsidR="000624B0" w:rsidRDefault="000826F6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Carina Skoglund</w:t>
            </w:r>
          </w:p>
          <w:p w14:paraId="3440580B" w14:textId="77777777" w:rsidR="000826F6" w:rsidRDefault="000826F6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Jonas Östlund</w:t>
            </w:r>
          </w:p>
          <w:p w14:paraId="4612DB0D" w14:textId="77777777" w:rsidR="000826F6" w:rsidRDefault="000826F6" w:rsidP="00394A72">
            <w:pPr>
              <w:rPr>
                <w:rFonts w:ascii="Arial" w:hAnsi="Arial" w:cs="Arial"/>
                <w:sz w:val="20"/>
              </w:rPr>
            </w:pPr>
          </w:p>
          <w:p w14:paraId="232EAB34" w14:textId="77777777" w:rsidR="000826F6" w:rsidRDefault="000826F6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Baldersvägen 22</w:t>
            </w:r>
          </w:p>
          <w:p w14:paraId="27D2F1EA" w14:textId="77777777" w:rsidR="000826F6" w:rsidRDefault="000826F6" w:rsidP="00394A72">
            <w:pPr>
              <w:rPr>
                <w:rFonts w:ascii="Arial" w:hAnsi="Arial" w:cs="Arial"/>
                <w:sz w:val="20"/>
              </w:rPr>
            </w:pPr>
          </w:p>
          <w:p w14:paraId="34B1BDBE" w14:textId="23D22E80" w:rsidR="000826F6" w:rsidRDefault="000826F6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 35 DANDERYD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1DEE" w14:textId="77777777" w:rsidR="000624B0" w:rsidRDefault="000826F6" w:rsidP="00082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Carina: 073-382 36 82</w:t>
            </w:r>
          </w:p>
          <w:p w14:paraId="7231CB24" w14:textId="2CF06A81" w:rsidR="000826F6" w:rsidRDefault="00AB77CF" w:rsidP="000826F6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0826F6" w:rsidRPr="00FD608D">
                <w:rPr>
                  <w:rStyle w:val="Hyperlnk"/>
                  <w:rFonts w:ascii="Arial" w:hAnsi="Arial" w:cs="Arial"/>
                  <w:sz w:val="20"/>
                </w:rPr>
                <w:t>cskoglund39@gmail.com</w:t>
              </w:r>
            </w:hyperlink>
          </w:p>
          <w:p w14:paraId="19B77ACE" w14:textId="77777777" w:rsidR="000826F6" w:rsidRDefault="000826F6" w:rsidP="000826F6">
            <w:pPr>
              <w:rPr>
                <w:rFonts w:ascii="Arial" w:hAnsi="Arial" w:cs="Arial"/>
                <w:sz w:val="20"/>
              </w:rPr>
            </w:pPr>
          </w:p>
          <w:p w14:paraId="06F9B4CD" w14:textId="77777777" w:rsidR="000826F6" w:rsidRDefault="000826F6" w:rsidP="00082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Jonas: 070-342 49 73</w:t>
            </w:r>
          </w:p>
          <w:p w14:paraId="5F26C4E7" w14:textId="1EB38ED9" w:rsidR="000826F6" w:rsidRDefault="00AB77CF" w:rsidP="000826F6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0826F6" w:rsidRPr="00FD608D">
                <w:rPr>
                  <w:rStyle w:val="Hyperlnk"/>
                  <w:rFonts w:ascii="Arial" w:hAnsi="Arial" w:cs="Arial"/>
                  <w:sz w:val="20"/>
                </w:rPr>
                <w:t>jostlund62@gmail.com</w:t>
              </w:r>
            </w:hyperlink>
          </w:p>
          <w:p w14:paraId="3D1FE915" w14:textId="7FEA6B63" w:rsidR="000826F6" w:rsidRDefault="000826F6" w:rsidP="000826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8FCB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04F6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1D46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41063F75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AAD3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35EC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Anna Kjellström</w:t>
            </w:r>
          </w:p>
          <w:p w14:paraId="53726D55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Samuel Raitio</w:t>
            </w:r>
          </w:p>
          <w:p w14:paraId="67D94479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PL 595</w:t>
            </w:r>
          </w:p>
          <w:p w14:paraId="1524B3B2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33</w:t>
            </w:r>
          </w:p>
          <w:p w14:paraId="3C0E700F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B25D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Anna Kjellström</w:t>
            </w:r>
          </w:p>
          <w:p w14:paraId="09E05522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iCs/>
                <w:sz w:val="20"/>
              </w:rPr>
              <w:t>Samuel Raitio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E2EA76E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</w:rPr>
              <w:t>Tideliusgatan 37</w:t>
            </w:r>
          </w:p>
          <w:p w14:paraId="5EDA1BFF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118 69 STOCKHOLM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FB59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08-18 68 83</w:t>
            </w:r>
          </w:p>
          <w:p w14:paraId="39676CE2" w14:textId="77777777" w:rsidR="000624B0" w:rsidRDefault="000624B0" w:rsidP="00394A72">
            <w:r>
              <w:rPr>
                <w:rFonts w:ascii="Arial" w:hAnsi="Arial" w:cs="Arial"/>
                <w:sz w:val="20"/>
                <w:lang w:val="de-DE"/>
              </w:rPr>
              <w:t>070-432 81 34</w:t>
            </w:r>
          </w:p>
          <w:p w14:paraId="4FC8F524" w14:textId="77777777" w:rsidR="000624B0" w:rsidRDefault="00AB77CF" w:rsidP="00394A72">
            <w:hyperlink r:id="rId12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samuel@raitio.se</w:t>
              </w:r>
            </w:hyperlink>
          </w:p>
          <w:p w14:paraId="6B713427" w14:textId="77777777" w:rsidR="000624B0" w:rsidRDefault="00AB77CF" w:rsidP="00394A72">
            <w:pPr>
              <w:rPr>
                <w:rFonts w:ascii="Arial" w:hAnsi="Arial" w:cs="Arial"/>
                <w:sz w:val="20"/>
                <w:lang w:val="de-DE"/>
              </w:rPr>
            </w:pPr>
            <w:hyperlink r:id="rId13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anna.kjellstrom@ofl.su.se</w:t>
              </w:r>
            </w:hyperlink>
            <w:r w:rsidR="000624B0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A058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4AA0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C34E" w14:textId="77777777" w:rsidR="000624B0" w:rsidRDefault="000624B0" w:rsidP="00394A72">
            <w:r>
              <w:rPr>
                <w:rFonts w:ascii="Arial" w:hAnsi="Arial" w:cs="Arial"/>
                <w:sz w:val="20"/>
                <w:lang w:val="de-DE"/>
              </w:rPr>
              <w:t>X</w:t>
            </w:r>
          </w:p>
        </w:tc>
      </w:tr>
      <w:tr w:rsidR="000624B0" w14:paraId="7ABB9FCB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4738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  <w:t>1:102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EF69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  <w:t>Evert Löfgren</w:t>
            </w:r>
          </w:p>
          <w:p w14:paraId="7F2A4E3B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Hasselskogen 31</w:t>
            </w:r>
          </w:p>
          <w:p w14:paraId="15082B64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760 21 Vätö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5BD7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  <w:t>Evert Löfgren o</w:t>
            </w:r>
          </w:p>
          <w:p w14:paraId="32513002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>Gits Fürsten Löfgren</w:t>
            </w:r>
            <w:r>
              <w:rPr>
                <w:rFonts w:ascii="Arial" w:hAnsi="Arial" w:cs="Arial"/>
                <w:sz w:val="20"/>
              </w:rPr>
              <w:t xml:space="preserve"> Ludvigbergsgatan 13 4tr</w:t>
            </w:r>
          </w:p>
          <w:p w14:paraId="6FAB7B97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118 23 STOCKHOLM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38E8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08-669 45 30</w:t>
            </w:r>
          </w:p>
          <w:p w14:paraId="49E0E93B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070-859 45 30</w:t>
            </w:r>
          </w:p>
          <w:p w14:paraId="54606B2D" w14:textId="77777777" w:rsidR="000624B0" w:rsidRDefault="00AB77CF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hyperlink r:id="rId14" w:history="1">
              <w:r w:rsidR="000624B0">
                <w:rPr>
                  <w:rStyle w:val="Hyperlnk"/>
                  <w:rFonts w:ascii="Arial" w:hAnsi="Arial" w:cs="Arial"/>
                  <w:b w:val="0"/>
                  <w:i w:val="0"/>
                  <w:iCs w:val="0"/>
                  <w:sz w:val="20"/>
                </w:rPr>
                <w:t>gits.fursten@gmail.com</w:t>
              </w:r>
            </w:hyperlink>
            <w:r w:rsidR="000624B0">
              <w:rPr>
                <w:rFonts w:ascii="Arial" w:hAnsi="Arial" w:cs="Arial"/>
                <w:b w:val="0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8906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F55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038A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X</w:t>
            </w:r>
          </w:p>
        </w:tc>
      </w:tr>
      <w:tr w:rsidR="000624B0" w14:paraId="798BA34C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26B6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C03F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0"/>
              </w:rPr>
              <w:t>Kajsa Langem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ar Ekman</w:t>
            </w:r>
          </w:p>
          <w:p w14:paraId="278F3091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 xml:space="preserve">och </w:t>
            </w:r>
          </w:p>
          <w:p w14:paraId="3B46F1EF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Sture Langemar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2DB3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Kajsa Langemar Ekman</w:t>
            </w:r>
          </w:p>
          <w:p w14:paraId="6D31F7A1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Harpsundsvägen 83</w:t>
            </w:r>
          </w:p>
          <w:p w14:paraId="30F5BFE5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124 58  BANDHAGEN</w:t>
            </w:r>
          </w:p>
          <w:p w14:paraId="5ECF76F3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Sture Langemar</w:t>
            </w:r>
          </w:p>
          <w:p w14:paraId="5813426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Styrmansgatan 14E</w:t>
            </w:r>
          </w:p>
          <w:p w14:paraId="75E792D4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 54 STOCKHOLM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C34E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08-</w:t>
            </w:r>
            <w:r>
              <w:rPr>
                <w:rFonts w:ascii="Arial" w:hAnsi="Arial" w:cs="Arial"/>
                <w:b w:val="0"/>
                <w:bCs/>
                <w:i w:val="0"/>
                <w:sz w:val="20"/>
              </w:rPr>
              <w:t>36 65 05</w:t>
            </w:r>
          </w:p>
          <w:p w14:paraId="15695D95" w14:textId="77777777" w:rsidR="000624B0" w:rsidRDefault="00AB77CF" w:rsidP="00394A72">
            <w:pPr>
              <w:rPr>
                <w:rFonts w:ascii="Arial" w:hAnsi="Arial" w:cs="Arial"/>
                <w:sz w:val="20"/>
              </w:rPr>
            </w:pPr>
            <w:hyperlink r:id="rId15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ekis@europe.com</w:t>
              </w:r>
            </w:hyperlink>
            <w:r w:rsidR="000624B0">
              <w:rPr>
                <w:rFonts w:ascii="Arial" w:hAnsi="Arial" w:cs="Arial"/>
                <w:sz w:val="20"/>
              </w:rPr>
              <w:t xml:space="preserve"> </w:t>
            </w:r>
          </w:p>
          <w:p w14:paraId="0637D33B" w14:textId="77777777" w:rsidR="000624B0" w:rsidRDefault="00AB77CF" w:rsidP="00394A72">
            <w:pPr>
              <w:rPr>
                <w:rFonts w:ascii="Arial" w:hAnsi="Arial" w:cs="Arial"/>
                <w:sz w:val="20"/>
              </w:rPr>
            </w:pPr>
            <w:hyperlink r:id="rId16" w:history="1">
              <w:r w:rsidR="000624B0" w:rsidRPr="00EF4DC1">
                <w:rPr>
                  <w:rStyle w:val="Hyperlnk"/>
                  <w:rFonts w:ascii="Arial" w:hAnsi="Arial" w:cs="Arial"/>
                  <w:sz w:val="20"/>
                </w:rPr>
                <w:t>sture.langemar@gmail.com</w:t>
              </w:r>
            </w:hyperlink>
          </w:p>
          <w:p w14:paraId="26AF3775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  <w:p w14:paraId="2AEF3FBF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08 660 15 26</w:t>
            </w:r>
          </w:p>
          <w:p w14:paraId="376D5DBA" w14:textId="6BB02093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070</w:t>
            </w:r>
            <w:r w:rsidR="008F2771">
              <w:rPr>
                <w:rFonts w:ascii="Arial" w:hAnsi="Arial" w:cs="Arial"/>
                <w:sz w:val="20"/>
              </w:rPr>
              <w:t>8-22 41 67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6C27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0E3A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9CDD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624B0" w14:paraId="07779F16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92B7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1:104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7D47" w14:textId="77777777" w:rsidR="000624B0" w:rsidRPr="006E3762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 w:rsidRPr="006E3762">
              <w:rPr>
                <w:rFonts w:ascii="Arial" w:hAnsi="Arial" w:cs="Arial"/>
                <w:b w:val="0"/>
                <w:i w:val="0"/>
                <w:sz w:val="20"/>
              </w:rPr>
              <w:t xml:space="preserve">Theres och Erik </w:t>
            </w:r>
          </w:p>
          <w:p w14:paraId="703BDDF0" w14:textId="0D533DC9" w:rsidR="000624B0" w:rsidRDefault="000624B0" w:rsidP="00394A72">
            <w:pPr>
              <w:pStyle w:val="Brdtext"/>
              <w:rPr>
                <w:rFonts w:ascii="Arial" w:hAnsi="Arial" w:cs="Arial"/>
                <w:sz w:val="20"/>
              </w:rPr>
            </w:pPr>
            <w:r w:rsidRPr="006E3762">
              <w:rPr>
                <w:rFonts w:ascii="Arial" w:hAnsi="Arial" w:cs="Arial"/>
                <w:sz w:val="20"/>
              </w:rPr>
              <w:t>Sohlman</w:t>
            </w:r>
          </w:p>
          <w:p w14:paraId="427D45F7" w14:textId="77777777" w:rsidR="005854EC" w:rsidRDefault="005854EC" w:rsidP="005854EC">
            <w:pPr>
              <w:pStyle w:val="Brd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12</w:t>
            </w:r>
          </w:p>
          <w:p w14:paraId="4D75FD25" w14:textId="5AF1E02F" w:rsidR="005854EC" w:rsidRPr="006E3762" w:rsidRDefault="005854EC" w:rsidP="005854EC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  <w:p w14:paraId="731840E6" w14:textId="09734B0D" w:rsidR="000624B0" w:rsidRPr="006B397F" w:rsidRDefault="000624B0" w:rsidP="00394A72">
            <w:pPr>
              <w:pStyle w:val="Brdtext"/>
              <w:rPr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B4FD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Theres och Erik Sohlman</w:t>
            </w:r>
          </w:p>
          <w:p w14:paraId="0BF20416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</w:p>
          <w:p w14:paraId="2712DC22" w14:textId="57A61C25" w:rsidR="005854EC" w:rsidRPr="006E3762" w:rsidRDefault="000624B0" w:rsidP="005854EC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5854EC">
              <w:rPr>
                <w:rFonts w:ascii="Arial" w:hAnsi="Arial" w:cs="Arial"/>
                <w:sz w:val="20"/>
              </w:rPr>
              <w:t xml:space="preserve"> Ängsgröegatan 8</w:t>
            </w:r>
          </w:p>
          <w:p w14:paraId="5BA19EAB" w14:textId="1993D6DA" w:rsidR="000624B0" w:rsidRDefault="005854EC" w:rsidP="00585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194 47</w:t>
            </w:r>
            <w:r w:rsidRPr="006E3762">
              <w:rPr>
                <w:rFonts w:ascii="Arial" w:hAnsi="Arial" w:cs="Arial"/>
                <w:sz w:val="20"/>
              </w:rPr>
              <w:t xml:space="preserve"> Upplands Väsby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E1D5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Theres: 070-228 60 46</w:t>
            </w:r>
          </w:p>
          <w:p w14:paraId="5A1DD719" w14:textId="60FE0F10" w:rsidR="00966873" w:rsidRDefault="00161605" w:rsidP="009668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theres.sohlman@gmail.com</w:t>
            </w:r>
            <w:r w:rsidR="004F3A1A">
              <w:rPr>
                <w:rFonts w:ascii="Arial" w:hAnsi="Arial" w:cs="Arial"/>
                <w:sz w:val="20"/>
              </w:rPr>
              <w:t xml:space="preserve"> </w:t>
            </w:r>
          </w:p>
          <w:p w14:paraId="1968F0FA" w14:textId="77777777" w:rsidR="00966873" w:rsidRDefault="00966873" w:rsidP="00966873">
            <w:pPr>
              <w:rPr>
                <w:rFonts w:ascii="Arial" w:hAnsi="Arial" w:cs="Arial"/>
                <w:sz w:val="20"/>
              </w:rPr>
            </w:pPr>
          </w:p>
          <w:p w14:paraId="6DDF47B9" w14:textId="6A520F8E" w:rsidR="00966873" w:rsidRDefault="00966873" w:rsidP="009668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Erik:</w:t>
            </w:r>
          </w:p>
          <w:p w14:paraId="68175A49" w14:textId="69F16C94" w:rsidR="000624B0" w:rsidRDefault="004F3A1A" w:rsidP="009668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215D57">
              <w:rPr>
                <w:rFonts w:ascii="Arial" w:hAnsi="Arial" w:cs="Arial"/>
                <w:sz w:val="20"/>
              </w:rPr>
              <w:t>2-226 98 03</w:t>
            </w:r>
          </w:p>
          <w:p w14:paraId="1DEC28C3" w14:textId="77777777" w:rsidR="000624B0" w:rsidRPr="006B397F" w:rsidRDefault="000624B0" w:rsidP="00394A72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sunman@live.se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7C6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8B21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59AB" w14:textId="77777777" w:rsidR="000624B0" w:rsidRDefault="000624B0" w:rsidP="00394A72"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0624B0" w14:paraId="1936E52C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B7AE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59E4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Gunnar Svensson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44D6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Gunnar Svensson</w:t>
            </w:r>
          </w:p>
          <w:p w14:paraId="4BAFAABF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Träsket 5689</w:t>
            </w:r>
          </w:p>
          <w:p w14:paraId="2D363588" w14:textId="77777777" w:rsidR="000624B0" w:rsidRDefault="000624B0" w:rsidP="00394A72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761 75 NORRTÄLJE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7B93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0176-23 23 42</w:t>
            </w:r>
          </w:p>
          <w:p w14:paraId="74816FB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070-872 37 65</w:t>
            </w:r>
            <w:r>
              <w:rPr>
                <w:rFonts w:ascii="Arial" w:hAnsi="Arial" w:cs="Arial"/>
                <w:iCs/>
                <w:sz w:val="20"/>
              </w:rPr>
              <w:br/>
            </w:r>
            <w:hyperlink r:id="rId17" w:history="1">
              <w:r>
                <w:rPr>
                  <w:rStyle w:val="Hyperlnk"/>
                  <w:rFonts w:ascii="Arial" w:hAnsi="Arial" w:cs="Arial"/>
                  <w:sz w:val="20"/>
                </w:rPr>
                <w:t>gunnar@traesket.se</w:t>
              </w:r>
            </w:hyperlink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E453" w14:textId="77777777" w:rsidR="000624B0" w:rsidRDefault="000624B0" w:rsidP="00394A72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0F01" w14:textId="77777777" w:rsidR="000624B0" w:rsidRDefault="000624B0" w:rsidP="00394A72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84D0" w14:textId="77777777" w:rsidR="000624B0" w:rsidRDefault="000624B0" w:rsidP="00394A72">
            <w:pPr>
              <w:snapToGrid w:val="0"/>
              <w:rPr>
                <w:rFonts w:ascii="Arial" w:hAnsi="Arial" w:cs="Arial"/>
                <w:iCs/>
                <w:sz w:val="20"/>
              </w:rPr>
            </w:pPr>
          </w:p>
        </w:tc>
      </w:tr>
      <w:tr w:rsidR="000624B0" w14:paraId="5CA2C65A" w14:textId="77777777" w:rsidTr="00394A7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9901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1:106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BB45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Per Tobiasson</w:t>
            </w:r>
          </w:p>
          <w:p w14:paraId="3080FBDE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17</w:t>
            </w:r>
          </w:p>
          <w:p w14:paraId="5F4B372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F81F" w14:textId="77777777" w:rsidR="000624B0" w:rsidRPr="000E6F71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Inga-Lill o Per Tobiasson</w:t>
            </w:r>
          </w:p>
          <w:p w14:paraId="252EA5B7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Havsörnsgränd 2</w:t>
            </w:r>
          </w:p>
          <w:p w14:paraId="099818E7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 49 FARSTA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0AF8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 xml:space="preserve">08-710 46 43 </w:t>
            </w:r>
          </w:p>
          <w:p w14:paraId="3BB196A6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070-155 54 78</w:t>
            </w:r>
          </w:p>
          <w:p w14:paraId="26ED2DE1" w14:textId="434EF264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0176-</w:t>
            </w:r>
            <w:r w:rsidR="00FA6E94">
              <w:rPr>
                <w:rFonts w:ascii="Arial" w:hAnsi="Arial" w:cs="Arial"/>
                <w:sz w:val="20"/>
              </w:rPr>
              <w:t>320662</w:t>
            </w:r>
            <w:r>
              <w:rPr>
                <w:rFonts w:ascii="Arial" w:hAnsi="Arial" w:cs="Arial"/>
                <w:sz w:val="20"/>
              </w:rPr>
              <w:br/>
            </w:r>
            <w:hyperlink r:id="rId18" w:history="1">
              <w:r>
                <w:rPr>
                  <w:rStyle w:val="Hyperlnk"/>
                  <w:rFonts w:ascii="Arial" w:hAnsi="Arial" w:cs="Arial"/>
                  <w:sz w:val="20"/>
                </w:rPr>
                <w:t>Per.Tobiasson@comhem.se</w:t>
              </w:r>
            </w:hyperlink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E6D4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47E8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508C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</w:tr>
      <w:tr w:rsidR="000624B0" w14:paraId="5DD1E079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4D13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1:107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BEB2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Anna o Mats Törnquist</w:t>
            </w:r>
          </w:p>
          <w:p w14:paraId="13D5A8FB" w14:textId="77777777" w:rsidR="000624B0" w:rsidRDefault="000624B0" w:rsidP="00394A72">
            <w:pPr>
              <w:pStyle w:val="Brd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15</w:t>
            </w:r>
          </w:p>
          <w:p w14:paraId="06C05178" w14:textId="77777777" w:rsidR="000624B0" w:rsidRDefault="000624B0" w:rsidP="00394A72">
            <w:pPr>
              <w:pStyle w:val="Brd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2297C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Anna o Mats Törnquist</w:t>
            </w:r>
          </w:p>
          <w:p w14:paraId="3CFE3910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Erstagatan 20</w:t>
            </w:r>
          </w:p>
          <w:p w14:paraId="7FDFEB6F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116 36 STOCKHOLM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7EC3F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070-690 24 08 (A)</w:t>
            </w:r>
          </w:p>
          <w:p w14:paraId="640F0E84" w14:textId="77777777" w:rsidR="000624B0" w:rsidRDefault="000624B0" w:rsidP="00394A72">
            <w:r>
              <w:rPr>
                <w:rFonts w:ascii="Arial" w:hAnsi="Arial" w:cs="Arial"/>
                <w:sz w:val="20"/>
                <w:lang w:val="en-GB"/>
              </w:rPr>
              <w:t>072-546 34 28 (M)</w:t>
            </w:r>
          </w:p>
          <w:p w14:paraId="30ACD1CB" w14:textId="77777777" w:rsidR="000624B0" w:rsidRDefault="00AB77CF" w:rsidP="00394A72">
            <w:pPr>
              <w:rPr>
                <w:rFonts w:ascii="Arial" w:hAnsi="Arial" w:cs="Arial"/>
                <w:color w:val="002060"/>
                <w:sz w:val="20"/>
                <w:u w:val="single"/>
              </w:rPr>
            </w:pPr>
            <w:hyperlink r:id="rId19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anna.tornquist@berettekonsult.se</w:t>
              </w:r>
            </w:hyperlink>
            <w:r w:rsidR="000624B0" w:rsidRPr="008561B9">
              <w:rPr>
                <w:rFonts w:ascii="Arial" w:hAnsi="Arial" w:cs="Arial"/>
                <w:sz w:val="20"/>
              </w:rPr>
              <w:t xml:space="preserve"> </w:t>
            </w:r>
            <w:hyperlink r:id="rId20" w:history="1">
              <w:r w:rsidR="000624B0" w:rsidRPr="004F7C44">
                <w:rPr>
                  <w:rStyle w:val="Hyperlnk"/>
                  <w:rFonts w:ascii="Arial" w:hAnsi="Arial" w:cs="Arial"/>
                  <w:sz w:val="20"/>
                </w:rPr>
                <w:t>matsg.tornquist@gmail.co</w:t>
              </w:r>
            </w:hyperlink>
          </w:p>
          <w:p w14:paraId="70F92B8A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4253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lastRenderedPageBreak/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20ED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F578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1B2A838C" w14:textId="77777777" w:rsidTr="00394A72">
        <w:trPr>
          <w:trHeight w:val="1499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60AA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en-GB"/>
              </w:rPr>
              <w:t>1:108</w:t>
            </w:r>
          </w:p>
          <w:p w14:paraId="4B924A60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1:109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1EF0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iCs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en-GB"/>
              </w:rPr>
              <w:t>Gunn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lang w:val="en-GB"/>
              </w:rPr>
              <w:t>el o Staffan</w:t>
            </w:r>
          </w:p>
          <w:p w14:paraId="0B7BC3C5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  <w:lang w:val="en-GB"/>
              </w:rPr>
              <w:t>Arwidson</w:t>
            </w:r>
          </w:p>
          <w:p w14:paraId="2612033B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Hasselskogen 13</w:t>
            </w:r>
          </w:p>
          <w:p w14:paraId="1C12BDC9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760 21 VÄTÖ</w:t>
            </w:r>
          </w:p>
          <w:p w14:paraId="16078936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A279125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F895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 xml:space="preserve">Gunnel o Staffan </w:t>
            </w:r>
          </w:p>
          <w:p w14:paraId="36083230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Arwidson</w:t>
            </w:r>
          </w:p>
          <w:p w14:paraId="737A2EE8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Hannebergsgatan 20 </w:t>
            </w:r>
          </w:p>
          <w:p w14:paraId="31666175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Cs w:val="0"/>
                <w:sz w:val="20"/>
              </w:rPr>
              <w:t>171 68 SOLNA</w:t>
            </w:r>
          </w:p>
          <w:p w14:paraId="3FB5A3FD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660FCA0" w14:textId="77777777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4630" w14:textId="306C27A6" w:rsidR="000624B0" w:rsidRDefault="000624B0" w:rsidP="00394A7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8ABF66C" w14:textId="77777777" w:rsidR="000624B0" w:rsidRDefault="000624B0" w:rsidP="00394A7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0705-78 84 51 (Staffan)</w:t>
            </w:r>
          </w:p>
          <w:p w14:paraId="68194DAC" w14:textId="77777777" w:rsidR="000624B0" w:rsidRDefault="000624B0" w:rsidP="00394A72">
            <w:r>
              <w:rPr>
                <w:rFonts w:ascii="Arial" w:hAnsi="Arial" w:cs="Arial"/>
                <w:sz w:val="20"/>
                <w:lang w:val="en-US"/>
              </w:rPr>
              <w:t>Gunnel: 072-2520082</w:t>
            </w:r>
          </w:p>
          <w:p w14:paraId="2DC5A16B" w14:textId="359AF0D9" w:rsidR="000624B0" w:rsidRDefault="000624B0" w:rsidP="00394A72">
            <w:pPr>
              <w:rPr>
                <w:rStyle w:val="Hyperlnk"/>
                <w:rFonts w:ascii="Arial" w:hAnsi="Arial" w:cs="Arial"/>
                <w:sz w:val="20"/>
              </w:rPr>
            </w:pPr>
            <w:r w:rsidRPr="004173E7">
              <w:rPr>
                <w:rFonts w:ascii="Arial" w:hAnsi="Arial" w:cs="Arial"/>
                <w:sz w:val="20"/>
              </w:rPr>
              <w:t>staffan.arwidson@</w:t>
            </w:r>
            <w:r w:rsidR="00810EC2">
              <w:rPr>
                <w:rFonts w:ascii="Arial" w:hAnsi="Arial" w:cs="Arial"/>
                <w:sz w:val="20"/>
              </w:rPr>
              <w:t>me.com</w:t>
            </w:r>
          </w:p>
          <w:p w14:paraId="11CE48DC" w14:textId="77777777" w:rsidR="000624B0" w:rsidRDefault="000624B0" w:rsidP="00394A72">
            <w:pPr>
              <w:rPr>
                <w:rStyle w:val="Hyperlnk"/>
                <w:rFonts w:ascii="Arial" w:hAnsi="Arial" w:cs="Arial"/>
                <w:sz w:val="20"/>
              </w:rPr>
            </w:pPr>
          </w:p>
          <w:p w14:paraId="31CDE23C" w14:textId="77777777" w:rsidR="000624B0" w:rsidRDefault="000624B0" w:rsidP="00394A72">
            <w:pPr>
              <w:rPr>
                <w:rStyle w:val="Hyperlnk"/>
                <w:rFonts w:ascii="Arial" w:hAnsi="Arial" w:cs="Arial"/>
                <w:sz w:val="20"/>
              </w:rPr>
            </w:pPr>
          </w:p>
          <w:p w14:paraId="426CE81F" w14:textId="77777777" w:rsidR="000624B0" w:rsidRDefault="000624B0" w:rsidP="00394A72">
            <w:pPr>
              <w:rPr>
                <w:rStyle w:val="Hyperlnk"/>
                <w:rFonts w:ascii="Arial" w:hAnsi="Arial" w:cs="Arial"/>
                <w:sz w:val="20"/>
              </w:rPr>
            </w:pPr>
          </w:p>
          <w:p w14:paraId="6711BC4F" w14:textId="77777777" w:rsidR="000624B0" w:rsidRDefault="000624B0" w:rsidP="00394A72">
            <w:pPr>
              <w:rPr>
                <w:rStyle w:val="Hyperlnk"/>
                <w:rFonts w:ascii="Arial" w:hAnsi="Arial" w:cs="Arial"/>
                <w:sz w:val="20"/>
              </w:rPr>
            </w:pPr>
          </w:p>
          <w:p w14:paraId="2E7214BE" w14:textId="77777777" w:rsidR="000624B0" w:rsidRDefault="000624B0" w:rsidP="00394A72">
            <w:pPr>
              <w:rPr>
                <w:rStyle w:val="Hyperlnk"/>
                <w:rFonts w:ascii="Arial" w:hAnsi="Arial" w:cs="Arial"/>
                <w:sz w:val="20"/>
              </w:rPr>
            </w:pPr>
          </w:p>
          <w:p w14:paraId="6992820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51E9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2BCB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BD8D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75C74468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439D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</w:pPr>
          </w:p>
          <w:p w14:paraId="69FFA8E3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</w:pPr>
          </w:p>
          <w:p w14:paraId="0FFEF7EA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  <w:t>1:110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919E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de-DE"/>
              </w:rPr>
              <w:t>Angelika Dilschmann</w:t>
            </w:r>
          </w:p>
          <w:p w14:paraId="29D42A6C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Christofer Ullstad</w:t>
            </w:r>
          </w:p>
          <w:p w14:paraId="4B6C4AC6" w14:textId="40C4569D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Pl 548</w:t>
            </w:r>
          </w:p>
          <w:p w14:paraId="473B9476" w14:textId="5A316625" w:rsidR="00BB3C6C" w:rsidRDefault="00BB3C6C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Hasselskogen 22</w:t>
            </w:r>
          </w:p>
          <w:p w14:paraId="147D6A1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DE3B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Angelika Dilschmann o</w:t>
            </w:r>
          </w:p>
          <w:p w14:paraId="21694A2A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Christofer Ullstad</w:t>
            </w:r>
          </w:p>
          <w:p w14:paraId="5F4EE0BB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Hjalmar Olssons väg 37</w:t>
            </w:r>
          </w:p>
          <w:p w14:paraId="70105DF7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</w:rPr>
              <w:t>134 40 GUSTAVSBERG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C7C" w14:textId="77777777" w:rsidR="000624B0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 Christofer: 0705-19 09 96</w:t>
            </w:r>
          </w:p>
          <w:p w14:paraId="6A3FD8BE" w14:textId="77777777" w:rsidR="00601DCE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 Angelika: 0708-44 16 99</w:t>
            </w:r>
          </w:p>
          <w:p w14:paraId="5D3E7F58" w14:textId="45CBADDD" w:rsidR="000624B0" w:rsidRDefault="00601DCE" w:rsidP="00394A72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Lasse: 070-147 58 64</w:t>
            </w:r>
            <w:r w:rsidR="000624B0">
              <w:rPr>
                <w:rFonts w:ascii="Arial" w:hAnsi="Arial" w:cs="Arial"/>
                <w:sz w:val="20"/>
                <w:lang w:val="de-DE"/>
              </w:rPr>
              <w:br/>
            </w:r>
            <w:hyperlink r:id="rId21" w:history="1">
              <w:r w:rsidR="00E201AE" w:rsidRPr="00FD608D">
                <w:rPr>
                  <w:rStyle w:val="Hyperlnk"/>
                  <w:rFonts w:ascii="Arial" w:hAnsi="Arial" w:cs="Arial"/>
                  <w:sz w:val="20"/>
                  <w:lang w:val="de-DE"/>
                </w:rPr>
                <w:t>angelika.dilschmann@gmail.com</w:t>
              </w:r>
            </w:hyperlink>
          </w:p>
          <w:p w14:paraId="7DE759B7" w14:textId="77777777" w:rsidR="00E201AE" w:rsidRDefault="00E201AE" w:rsidP="00394A72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41A84C0E" w14:textId="77777777" w:rsidR="000624B0" w:rsidRPr="00215D57" w:rsidRDefault="00AB77CF" w:rsidP="00394A72">
            <w:pPr>
              <w:rPr>
                <w:rFonts w:ascii="Arial" w:hAnsi="Arial" w:cs="Arial"/>
                <w:color w:val="0000FF"/>
                <w:sz w:val="20"/>
                <w:u w:val="single"/>
                <w:lang w:val="de-DE"/>
              </w:rPr>
            </w:pPr>
            <w:r>
              <w:fldChar w:fldCharType="begin"/>
            </w:r>
            <w:r w:rsidRPr="00560C1B">
              <w:rPr>
                <w:lang w:val="de-DE"/>
              </w:rPr>
              <w:instrText xml:space="preserve"> HYPERLINK "mailto:christofer.ullstad@comhem.se" </w:instrText>
            </w:r>
            <w:r>
              <w:fldChar w:fldCharType="separate"/>
            </w:r>
            <w:r w:rsidR="000624B0" w:rsidRPr="00215D57">
              <w:rPr>
                <w:rStyle w:val="Hyperlnk"/>
                <w:rFonts w:ascii="Arial" w:hAnsi="Arial" w:cs="Arial"/>
                <w:sz w:val="20"/>
                <w:lang w:val="de-DE"/>
              </w:rPr>
              <w:t>christofer.ullstad@comhem.se</w:t>
            </w:r>
            <w:r>
              <w:rPr>
                <w:rStyle w:val="Hyperlnk"/>
                <w:rFonts w:ascii="Arial" w:hAnsi="Arial" w:cs="Arial"/>
                <w:sz w:val="20"/>
                <w:lang w:val="de-DE"/>
              </w:rPr>
              <w:fldChar w:fldCharType="end"/>
            </w:r>
            <w:r w:rsidR="000624B0"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fldChar w:fldCharType="begin"/>
            </w:r>
            <w:r w:rsidRPr="00560C1B">
              <w:rPr>
                <w:lang w:val="de-DE"/>
              </w:rPr>
              <w:instrText xml:space="preserve"> HYPERLINK "mailto:lasse@dilschmann.com" </w:instrText>
            </w:r>
            <w:r>
              <w:fldChar w:fldCharType="separate"/>
            </w:r>
            <w:r w:rsidR="000624B0" w:rsidRPr="004F7C44">
              <w:rPr>
                <w:rStyle w:val="Hyperlnk"/>
                <w:rFonts w:ascii="Arial" w:hAnsi="Arial" w:cs="Arial"/>
                <w:sz w:val="20"/>
                <w:lang w:val="de-DE"/>
              </w:rPr>
              <w:t>lasse@dilschmann.com</w:t>
            </w:r>
            <w:r>
              <w:rPr>
                <w:rStyle w:val="Hyperlnk"/>
                <w:rFonts w:ascii="Arial" w:hAnsi="Arial" w:cs="Arial"/>
                <w:sz w:val="20"/>
                <w:lang w:val="de-DE"/>
              </w:rPr>
              <w:fldChar w:fldCharType="end"/>
            </w:r>
          </w:p>
          <w:p w14:paraId="707A7CF1" w14:textId="77777777" w:rsidR="000624B0" w:rsidRPr="00215D57" w:rsidRDefault="000624B0" w:rsidP="00394A72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0ACF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785A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BD4F" w14:textId="175B6117" w:rsidR="000624B0" w:rsidRDefault="003A5FFC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6244C121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3945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1:111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1710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Eva Bergquist</w:t>
            </w:r>
          </w:p>
          <w:p w14:paraId="03B37232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Ulrika, Camilla och </w:t>
            </w:r>
          </w:p>
          <w:p w14:paraId="1630902E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Niclas Jern</w:t>
            </w:r>
          </w:p>
          <w:p w14:paraId="6017FF07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24</w:t>
            </w:r>
          </w:p>
          <w:p w14:paraId="139FA7B2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01EC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Eva Bergquist</w:t>
            </w:r>
          </w:p>
          <w:p w14:paraId="2EE3A5A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Konvaljevägen 2</w:t>
            </w:r>
          </w:p>
          <w:p w14:paraId="6E56FFA9" w14:textId="77777777" w:rsidR="000624B0" w:rsidRPr="0003384A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183 30 TÄBY</w:t>
            </w:r>
            <w:r>
              <w:rPr>
                <w:rFonts w:ascii="Arial" w:hAnsi="Arial" w:cs="Arial"/>
                <w:sz w:val="20"/>
              </w:rPr>
              <w:br/>
            </w:r>
            <w:r w:rsidRPr="0003384A">
              <w:rPr>
                <w:rFonts w:ascii="Arial" w:hAnsi="Arial" w:cs="Arial"/>
                <w:bCs w:val="0"/>
                <w:sz w:val="20"/>
              </w:rPr>
              <w:t>Ulrika Jern</w:t>
            </w:r>
          </w:p>
          <w:p w14:paraId="1A9AEA3C" w14:textId="77777777" w:rsidR="000624B0" w:rsidRPr="0003384A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 w:rsidRPr="0003384A">
              <w:rPr>
                <w:rFonts w:ascii="Arial" w:hAnsi="Arial" w:cs="Arial"/>
                <w:bCs w:val="0"/>
                <w:sz w:val="20"/>
              </w:rPr>
              <w:t>Lövängsvägen 61</w:t>
            </w:r>
          </w:p>
          <w:p w14:paraId="4418D2BE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 w:rsidRPr="0003384A">
              <w:rPr>
                <w:rFonts w:ascii="Arial" w:hAnsi="Arial" w:cs="Arial"/>
                <w:bCs w:val="0"/>
                <w:sz w:val="20"/>
              </w:rPr>
              <w:t>187 30 T</w:t>
            </w:r>
            <w:r>
              <w:rPr>
                <w:rFonts w:ascii="Arial" w:hAnsi="Arial" w:cs="Arial"/>
                <w:bCs w:val="0"/>
                <w:sz w:val="20"/>
              </w:rPr>
              <w:t>ÄBY</w:t>
            </w:r>
          </w:p>
          <w:p w14:paraId="07599FCA" w14:textId="77777777" w:rsidR="000624B0" w:rsidRPr="0003384A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 w:rsidRPr="0003384A">
              <w:rPr>
                <w:rFonts w:ascii="Arial" w:hAnsi="Arial" w:cs="Arial"/>
                <w:bCs w:val="0"/>
                <w:sz w:val="20"/>
              </w:rPr>
              <w:t>Camilla Jern</w:t>
            </w:r>
          </w:p>
          <w:p w14:paraId="1453B6EB" w14:textId="77777777" w:rsidR="000624B0" w:rsidRPr="0003384A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 w:rsidRPr="0003384A">
              <w:rPr>
                <w:rFonts w:ascii="Arial" w:hAnsi="Arial" w:cs="Arial"/>
                <w:bCs w:val="0"/>
                <w:sz w:val="20"/>
              </w:rPr>
              <w:t>Dalvägen 56A</w:t>
            </w:r>
          </w:p>
          <w:p w14:paraId="6A9D0120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 w:rsidRPr="0003384A">
              <w:rPr>
                <w:rFonts w:ascii="Arial" w:hAnsi="Arial" w:cs="Arial"/>
                <w:bCs w:val="0"/>
                <w:sz w:val="20"/>
              </w:rPr>
              <w:t xml:space="preserve">187 33 </w:t>
            </w:r>
            <w:r>
              <w:rPr>
                <w:rFonts w:ascii="Arial" w:hAnsi="Arial" w:cs="Arial"/>
                <w:bCs w:val="0"/>
                <w:sz w:val="20"/>
              </w:rPr>
              <w:t>TÄBY</w:t>
            </w:r>
          </w:p>
          <w:p w14:paraId="24412BD4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Niclas Jern</w:t>
            </w:r>
          </w:p>
          <w:p w14:paraId="733B1983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Strålgatan 19</w:t>
            </w:r>
          </w:p>
          <w:p w14:paraId="3D4EAAF4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 63 STOCKHOLM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2FEE" w14:textId="2DCB1473" w:rsidR="000624B0" w:rsidRDefault="000624B0" w:rsidP="00663E9A">
            <w:pPr>
              <w:pStyle w:val="Rubrik2"/>
              <w:numPr>
                <w:ilvl w:val="0"/>
                <w:numId w:val="0"/>
              </w:numPr>
              <w:ind w:left="576"/>
              <w:rPr>
                <w:rFonts w:ascii="Arial" w:hAnsi="Arial" w:cs="Arial"/>
                <w:sz w:val="20"/>
              </w:rPr>
            </w:pPr>
          </w:p>
          <w:p w14:paraId="5E98766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0705-39 32 34</w:t>
            </w:r>
            <w:r>
              <w:rPr>
                <w:rFonts w:ascii="Arial" w:hAnsi="Arial" w:cs="Arial"/>
                <w:sz w:val="20"/>
              </w:rPr>
              <w:br/>
            </w:r>
            <w:hyperlink r:id="rId22" w:history="1">
              <w:r>
                <w:rPr>
                  <w:rStyle w:val="Hyperlnk"/>
                  <w:rFonts w:ascii="Arial" w:hAnsi="Arial" w:cs="Arial"/>
                  <w:sz w:val="20"/>
                </w:rPr>
                <w:t>evabergquist@hotmail.com</w:t>
              </w:r>
            </w:hyperlink>
          </w:p>
          <w:p w14:paraId="1A034F6C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  <w:p w14:paraId="0C0A9B55" w14:textId="77777777" w:rsidR="000624B0" w:rsidRDefault="000624B0" w:rsidP="00394A72">
            <w:pPr>
              <w:rPr>
                <w:rStyle w:val="Hyperlnk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0704-400279</w:t>
            </w:r>
          </w:p>
          <w:p w14:paraId="0DF5CF1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Style w:val="Hyperlnk"/>
                <w:rFonts w:ascii="Arial" w:hAnsi="Arial" w:cs="Arial"/>
                <w:sz w:val="20"/>
              </w:rPr>
              <w:t>ulrikajern@h</w:t>
            </w:r>
            <w:hyperlink r:id="rId23" w:history="1">
              <w:r>
                <w:rPr>
                  <w:rStyle w:val="Hyperlnk"/>
                  <w:rFonts w:ascii="Arial" w:hAnsi="Arial" w:cs="Arial"/>
                  <w:sz w:val="20"/>
                </w:rPr>
                <w:t>otmail.com</w:t>
              </w:r>
            </w:hyperlink>
          </w:p>
          <w:p w14:paraId="2A167C93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  <w:p w14:paraId="3BB5D75D" w14:textId="77777777" w:rsidR="000624B0" w:rsidRDefault="000624B0" w:rsidP="00394A72">
            <w:r>
              <w:rPr>
                <w:rFonts w:ascii="Arial" w:hAnsi="Arial" w:cs="Arial"/>
                <w:sz w:val="20"/>
              </w:rPr>
              <w:t>0704-611720</w:t>
            </w:r>
          </w:p>
          <w:p w14:paraId="4A13DAF5" w14:textId="77777777" w:rsidR="000624B0" w:rsidRDefault="00AB77CF" w:rsidP="00394A72">
            <w:pPr>
              <w:rPr>
                <w:rFonts w:ascii="Arial" w:hAnsi="Arial" w:cs="Arial"/>
                <w:sz w:val="20"/>
              </w:rPr>
            </w:pPr>
            <w:hyperlink r:id="rId24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camillajern@hotmail.com</w:t>
              </w:r>
            </w:hyperlink>
          </w:p>
          <w:p w14:paraId="76C3D07A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  <w:p w14:paraId="5121D29A" w14:textId="77777777" w:rsidR="000624B0" w:rsidRDefault="000624B0" w:rsidP="00394A72">
            <w:r>
              <w:rPr>
                <w:rFonts w:ascii="Arial" w:hAnsi="Arial" w:cs="Arial"/>
                <w:sz w:val="20"/>
              </w:rPr>
              <w:t>073 53 46 264</w:t>
            </w:r>
          </w:p>
          <w:p w14:paraId="19994892" w14:textId="77777777" w:rsidR="000624B0" w:rsidRDefault="00AB77CF" w:rsidP="00394A72">
            <w:pPr>
              <w:rPr>
                <w:rFonts w:ascii="Arial" w:hAnsi="Arial" w:cs="Arial"/>
                <w:sz w:val="20"/>
              </w:rPr>
            </w:pPr>
            <w:hyperlink r:id="rId25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jern.niclas@gmail.com</w:t>
              </w:r>
            </w:hyperlink>
          </w:p>
          <w:p w14:paraId="2881CEB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6634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187F2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2B74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</w:tr>
      <w:tr w:rsidR="000624B0" w14:paraId="7FEE4218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ED7A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1:112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16AA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Annette o Mats Öberg</w:t>
            </w:r>
          </w:p>
          <w:p w14:paraId="5BA2848D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26</w:t>
            </w:r>
          </w:p>
          <w:p w14:paraId="04C3EB52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50F3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Annette o Mats Öberg</w:t>
            </w:r>
          </w:p>
          <w:p w14:paraId="5E5961E7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0"/>
              </w:rPr>
              <w:t>Primusgatan 64</w:t>
            </w:r>
          </w:p>
          <w:p w14:paraId="260DBCDA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0"/>
              </w:rPr>
              <w:t>112 67 STOCKHOLM</w:t>
            </w:r>
          </w:p>
          <w:p w14:paraId="7812BA2E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5F64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076-881 81 31 (Mats)</w:t>
            </w:r>
          </w:p>
          <w:p w14:paraId="41C1295D" w14:textId="77777777" w:rsidR="000624B0" w:rsidRDefault="000624B0" w:rsidP="00394A72">
            <w:r>
              <w:rPr>
                <w:rFonts w:ascii="Arial" w:hAnsi="Arial" w:cs="Arial"/>
                <w:sz w:val="20"/>
              </w:rPr>
              <w:t>072-213 5920 (Annette)</w:t>
            </w:r>
          </w:p>
          <w:p w14:paraId="2A5CAACE" w14:textId="77777777" w:rsidR="000624B0" w:rsidRDefault="00AB77CF" w:rsidP="00394A72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6" w:history="1">
              <w:r w:rsidR="000624B0">
                <w:rPr>
                  <w:rStyle w:val="Hyperlnk"/>
                  <w:rFonts w:ascii="Arial" w:hAnsi="Arial" w:cs="Arial"/>
                  <w:sz w:val="20"/>
                </w:rPr>
                <w:t>oberg.e.mats@gmail.com</w:t>
              </w:r>
            </w:hyperlink>
          </w:p>
          <w:p w14:paraId="401173DB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u w:val="single"/>
              </w:rPr>
              <w:t>annette.s.oberg@gmail.com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7C49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F3A8" w14:textId="49C49823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46AD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2FD62B10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A9E75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1:113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E590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Bengt Lundell</w:t>
            </w:r>
          </w:p>
          <w:p w14:paraId="6A6CB747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30</w:t>
            </w:r>
          </w:p>
          <w:p w14:paraId="67C00345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5E29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Britt-Marie o Bengt Lundell</w:t>
            </w:r>
          </w:p>
          <w:p w14:paraId="5C0B1A8B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Barks väg 16</w:t>
            </w:r>
          </w:p>
          <w:p w14:paraId="3106238F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 73 SOLNA</w:t>
            </w:r>
          </w:p>
          <w:p w14:paraId="538EEF5A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37B2" w14:textId="47C0318A" w:rsidR="000624B0" w:rsidRDefault="000624B0" w:rsidP="00394A72">
            <w:pPr>
              <w:pStyle w:val="Rubrik2"/>
              <w:rPr>
                <w:rFonts w:ascii="Arial" w:hAnsi="Arial" w:cs="Arial"/>
                <w:sz w:val="20"/>
                <w:lang w:val="nl-BE"/>
              </w:rPr>
            </w:pPr>
          </w:p>
          <w:p w14:paraId="51428600" w14:textId="77777777" w:rsidR="000624B0" w:rsidRDefault="000624B0" w:rsidP="00394A72">
            <w:pPr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sz w:val="20"/>
                <w:lang w:val="nl-BE"/>
              </w:rPr>
              <w:t>0738-515 789 (Bengt)</w:t>
            </w:r>
          </w:p>
          <w:p w14:paraId="001B7BC8" w14:textId="77777777" w:rsidR="000624B0" w:rsidRPr="008561B9" w:rsidRDefault="000624B0" w:rsidP="00394A72">
            <w:pPr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sz w:val="20"/>
                <w:lang w:val="nl-BE"/>
              </w:rPr>
              <w:t>0709-94 65 48 (Britt-Marie)</w:t>
            </w:r>
            <w:r>
              <w:rPr>
                <w:rFonts w:ascii="Arial" w:hAnsi="Arial" w:cs="Arial"/>
                <w:sz w:val="20"/>
                <w:lang w:val="nl-BE"/>
              </w:rPr>
              <w:br/>
            </w:r>
            <w:r w:rsidR="009328FE">
              <w:fldChar w:fldCharType="begin"/>
            </w:r>
            <w:r w:rsidR="009328FE" w:rsidRPr="00981FDC">
              <w:rPr>
                <w:lang w:val="nl-BE"/>
              </w:rPr>
              <w:instrText xml:space="preserve"> HYPERLINK "mailto:b-m.lundell@bredband.net" </w:instrText>
            </w:r>
            <w:r w:rsidR="009328FE">
              <w:fldChar w:fldCharType="separate"/>
            </w:r>
            <w:r w:rsidRPr="00215D57">
              <w:rPr>
                <w:rStyle w:val="Hyperlnk"/>
                <w:rFonts w:ascii="Arial" w:hAnsi="Arial" w:cs="Arial"/>
                <w:sz w:val="20"/>
                <w:lang w:val="nl-BE"/>
              </w:rPr>
              <w:t>b-m.lundell@bredband.net</w:t>
            </w:r>
            <w:r w:rsidR="009328FE">
              <w:rPr>
                <w:rStyle w:val="Hyperlnk"/>
                <w:rFonts w:ascii="Arial" w:hAnsi="Arial" w:cs="Arial"/>
                <w:sz w:val="20"/>
                <w:lang w:val="nl-BE"/>
              </w:rPr>
              <w:fldChar w:fldCharType="end"/>
            </w:r>
            <w:r>
              <w:rPr>
                <w:rFonts w:ascii="Arial" w:hAnsi="Arial" w:cs="Arial"/>
                <w:sz w:val="20"/>
                <w:lang w:val="nl-BE"/>
              </w:rPr>
              <w:br/>
            </w:r>
            <w:hyperlink r:id="rId27" w:history="1">
              <w:r w:rsidRPr="00215D57">
                <w:rPr>
                  <w:rStyle w:val="Hyperlnk"/>
                  <w:rFonts w:ascii="Arial" w:hAnsi="Arial" w:cs="Arial"/>
                  <w:sz w:val="20"/>
                  <w:lang w:val="nl-BE"/>
                </w:rPr>
                <w:t>bengt.o.lundell@bredband.net</w:t>
              </w:r>
            </w:hyperlink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4999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5749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788A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77E82AF2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D1FD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1:114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B431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Anders och Madli Björck</w:t>
            </w:r>
          </w:p>
          <w:p w14:paraId="7CAFC17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21</w:t>
            </w:r>
          </w:p>
          <w:p w14:paraId="7D9E1A97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18C1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Anders och Madli Björck</w:t>
            </w:r>
          </w:p>
          <w:p w14:paraId="02156E5F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Gärdstuguvägen 32</w:t>
            </w:r>
          </w:p>
          <w:p w14:paraId="0B37E637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 51 SOLLENTUNA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78C31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08-35 55 63</w:t>
            </w:r>
          </w:p>
          <w:p w14:paraId="3D1A3E2F" w14:textId="1743CAC0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E27B56">
              <w:rPr>
                <w:rFonts w:ascii="Arial" w:hAnsi="Arial" w:cs="Arial"/>
                <w:sz w:val="20"/>
              </w:rPr>
              <w:t>2-218 75 59 (</w:t>
            </w:r>
            <w:r>
              <w:rPr>
                <w:rFonts w:ascii="Arial" w:hAnsi="Arial" w:cs="Arial"/>
                <w:sz w:val="20"/>
              </w:rPr>
              <w:t>Anders)</w:t>
            </w:r>
          </w:p>
          <w:p w14:paraId="32D06E83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070-321 77 08 (Madli)</w:t>
            </w:r>
            <w:r>
              <w:rPr>
                <w:rFonts w:ascii="Arial" w:hAnsi="Arial" w:cs="Arial"/>
                <w:sz w:val="20"/>
              </w:rPr>
              <w:br/>
            </w:r>
            <w:hyperlink r:id="rId28" w:history="1">
              <w:r>
                <w:rPr>
                  <w:rStyle w:val="Hyperlnk"/>
                  <w:rFonts w:ascii="Arial" w:hAnsi="Arial" w:cs="Arial"/>
                  <w:sz w:val="20"/>
                </w:rPr>
                <w:t>anders.bjorck@gmail.com</w:t>
              </w:r>
            </w:hyperlink>
            <w:r>
              <w:rPr>
                <w:rFonts w:ascii="Arial" w:hAnsi="Arial" w:cs="Arial"/>
                <w:sz w:val="20"/>
              </w:rPr>
              <w:br/>
            </w:r>
            <w:hyperlink r:id="rId29" w:history="1">
              <w:r>
                <w:rPr>
                  <w:rStyle w:val="Hyperlnk"/>
                  <w:rFonts w:ascii="Arial" w:hAnsi="Arial" w:cs="Arial"/>
                  <w:sz w:val="20"/>
                </w:rPr>
                <w:t>madli.bjorck@gmail.com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5E7A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1B5B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2BE7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35FBE2B0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8F56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1:115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8ED0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Margareta o</w:t>
            </w:r>
            <w:r>
              <w:rPr>
                <w:rFonts w:ascii="Arial" w:hAnsi="Arial" w:cs="Arial"/>
                <w:sz w:val="20"/>
              </w:rPr>
              <w:br/>
              <w:t>Nils-Olov Nordlander</w:t>
            </w:r>
          </w:p>
          <w:p w14:paraId="4962A0B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 551</w:t>
            </w:r>
          </w:p>
          <w:p w14:paraId="67BCA6E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  <w:p w14:paraId="4B5BF9FB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FB03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Margareta o</w:t>
            </w:r>
            <w:r>
              <w:rPr>
                <w:rFonts w:ascii="Arial" w:hAnsi="Arial" w:cs="Arial"/>
                <w:sz w:val="20"/>
              </w:rPr>
              <w:br/>
              <w:t>Nils-Olov Nordlander</w:t>
            </w:r>
          </w:p>
          <w:p w14:paraId="555759FC" w14:textId="77777777" w:rsidR="000624B0" w:rsidRDefault="000624B0" w:rsidP="00394A72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Skördegatan 6</w:t>
            </w:r>
          </w:p>
          <w:p w14:paraId="132405B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193 32 SIGTUNA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3045" w14:textId="3608361C" w:rsidR="000624B0" w:rsidRPr="009E5C2F" w:rsidRDefault="000624B0" w:rsidP="00394A72">
            <w:pPr>
              <w:rPr>
                <w:rFonts w:ascii="Arial" w:hAnsi="Arial" w:cs="Arial"/>
                <w:bCs w:val="0"/>
                <w:kern w:val="2"/>
                <w:sz w:val="20"/>
              </w:rPr>
            </w:pPr>
          </w:p>
          <w:p w14:paraId="09C023DA" w14:textId="05392394" w:rsidR="000624B0" w:rsidRPr="009E5C2F" w:rsidRDefault="000624B0" w:rsidP="00394A72">
            <w:pPr>
              <w:rPr>
                <w:rFonts w:ascii="Arial" w:hAnsi="Arial" w:cs="Arial"/>
                <w:kern w:val="2"/>
              </w:rPr>
            </w:pPr>
            <w:r w:rsidRPr="003F5B4C">
              <w:rPr>
                <w:rFonts w:ascii="Arial" w:hAnsi="Arial" w:cs="Arial"/>
                <w:bCs w:val="0"/>
                <w:kern w:val="2"/>
                <w:sz w:val="22"/>
                <w:szCs w:val="22"/>
              </w:rPr>
              <w:t>070-674 22 37 (Margareta)</w:t>
            </w:r>
            <w:r w:rsidRPr="003F5B4C">
              <w:rPr>
                <w:rFonts w:ascii="Arial" w:hAnsi="Arial" w:cs="Arial"/>
                <w:bCs w:val="0"/>
                <w:kern w:val="2"/>
                <w:sz w:val="22"/>
                <w:szCs w:val="22"/>
              </w:rPr>
              <w:br/>
            </w:r>
            <w:proofErr w:type="gramStart"/>
            <w:r w:rsidR="00DD03E7" w:rsidRPr="003F5B4C">
              <w:rPr>
                <w:rFonts w:ascii="Arial" w:hAnsi="Arial" w:cs="Arial"/>
                <w:kern w:val="2"/>
                <w:sz w:val="22"/>
                <w:szCs w:val="22"/>
              </w:rPr>
              <w:t>marga.nordlander</w:t>
            </w:r>
            <w:proofErr w:type="gramEnd"/>
            <w:r w:rsidR="00DD03E7" w:rsidRPr="003F5B4C">
              <w:rPr>
                <w:rFonts w:ascii="Arial" w:hAnsi="Arial" w:cs="Arial"/>
                <w:kern w:val="2"/>
                <w:sz w:val="22"/>
                <w:szCs w:val="22"/>
              </w:rPr>
              <w:t xml:space="preserve"> @telia.com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13B9" w14:textId="77777777" w:rsidR="000624B0" w:rsidRPr="009E5C2F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 w:rsidRPr="009E5C2F"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7C85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CBC4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45E18DDB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5487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1:116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89AC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Johanna Kolga</w:t>
            </w:r>
          </w:p>
          <w:p w14:paraId="06FD6208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Dahlberg Kolga</w:t>
            </w:r>
          </w:p>
          <w:p w14:paraId="41A67884" w14:textId="6891565A" w:rsidR="000624B0" w:rsidRDefault="000624B0" w:rsidP="00394A7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547</w:t>
            </w:r>
          </w:p>
          <w:p w14:paraId="2AAAA9AA" w14:textId="263731FB" w:rsidR="004B2C79" w:rsidRDefault="004B2C79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Hasselskogen 25</w:t>
            </w:r>
          </w:p>
          <w:p w14:paraId="2A6A2EDB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454D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Johanna Kolga</w:t>
            </w:r>
          </w:p>
          <w:p w14:paraId="4133683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Dahlberg Kolga</w:t>
            </w:r>
          </w:p>
          <w:p w14:paraId="6C3236F5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Förmedlingsuppdrag</w:t>
            </w:r>
          </w:p>
          <w:p w14:paraId="5D73568E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2820</w:t>
            </w:r>
          </w:p>
          <w:p w14:paraId="2CCC61AD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 20 GÖTEBORG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E664" w14:textId="77777777" w:rsidR="000624B0" w:rsidRPr="00DD03E7" w:rsidRDefault="000624B0" w:rsidP="00394A72">
            <w:pPr>
              <w:rPr>
                <w:rFonts w:ascii="American Typewriter Condensed" w:hAnsi="American Typewriter Condensed" w:cs="Calibri (Rubriker)"/>
                <w:bCs w:val="0"/>
                <w:kern w:val="2"/>
                <w:sz w:val="20"/>
              </w:rPr>
            </w:pPr>
            <w:r w:rsidRPr="00DD03E7">
              <w:rPr>
                <w:rFonts w:ascii="American Typewriter Condensed" w:hAnsi="American Typewriter Condensed" w:cs="Calibri (Rubriker)"/>
                <w:kern w:val="2"/>
                <w:sz w:val="20"/>
              </w:rPr>
              <w:t>070-334 09 06</w:t>
            </w:r>
          </w:p>
          <w:p w14:paraId="24525B2E" w14:textId="77777777" w:rsidR="000624B0" w:rsidRPr="00DD03E7" w:rsidRDefault="000624B0" w:rsidP="00394A72">
            <w:pPr>
              <w:rPr>
                <w:rFonts w:ascii="American Typewriter Condensed" w:hAnsi="American Typewriter Condensed" w:cs="Calibri (Rubriker)"/>
                <w:kern w:val="2"/>
              </w:rPr>
            </w:pPr>
            <w:r w:rsidRPr="00DD03E7">
              <w:rPr>
                <w:rFonts w:ascii="American Typewriter Condensed" w:hAnsi="American Typewriter Condensed" w:cs="Calibri (Rubriker)"/>
                <w:bCs w:val="0"/>
                <w:kern w:val="2"/>
                <w:sz w:val="20"/>
              </w:rPr>
              <w:t>0705-43 95 80</w:t>
            </w:r>
          </w:p>
          <w:p w14:paraId="0680A6D1" w14:textId="77777777" w:rsidR="000624B0" w:rsidRPr="00DD03E7" w:rsidRDefault="00AB77CF" w:rsidP="00394A72">
            <w:pPr>
              <w:rPr>
                <w:rFonts w:ascii="American Typewriter Condensed" w:hAnsi="American Typewriter Condensed" w:cs="Calibri (Rubriker)"/>
                <w:kern w:val="2"/>
                <w:sz w:val="20"/>
              </w:rPr>
            </w:pPr>
            <w:hyperlink r:id="rId30" w:history="1">
              <w:r w:rsidR="000624B0" w:rsidRPr="00DD03E7">
                <w:rPr>
                  <w:rStyle w:val="Hyperlnk"/>
                  <w:rFonts w:ascii="American Typewriter Condensed" w:hAnsi="American Typewriter Condensed" w:cs="Calibri (Rubriker)"/>
                  <w:kern w:val="2"/>
                  <w:sz w:val="20"/>
                </w:rPr>
                <w:t>johannakolga@hotmail.com</w:t>
              </w:r>
            </w:hyperlink>
            <w:r w:rsidR="000624B0" w:rsidRPr="00DD03E7">
              <w:rPr>
                <w:rFonts w:ascii="American Typewriter Condensed" w:hAnsi="American Typewriter Condensed" w:cs="Calibri (Rubriker)"/>
                <w:kern w:val="2"/>
                <w:sz w:val="20"/>
              </w:rPr>
              <w:t xml:space="preserve"> </w:t>
            </w:r>
            <w:hyperlink r:id="rId31" w:history="1">
              <w:r w:rsidR="000624B0" w:rsidRPr="00DD03E7">
                <w:rPr>
                  <w:rStyle w:val="Hyperlnk"/>
                  <w:rFonts w:ascii="American Typewriter Condensed" w:hAnsi="American Typewriter Condensed" w:cs="Calibri (Rubriker)"/>
                  <w:kern w:val="2"/>
                  <w:sz w:val="20"/>
                </w:rPr>
                <w:t>hda@setterwalls.se</w:t>
              </w:r>
            </w:hyperlink>
          </w:p>
          <w:p w14:paraId="108C4EC2" w14:textId="77777777" w:rsidR="000624B0" w:rsidRPr="00DD03E7" w:rsidRDefault="000624B0" w:rsidP="00394A72">
            <w:pPr>
              <w:rPr>
                <w:rFonts w:ascii="American Typewriter Condensed" w:hAnsi="American Typewriter Condensed" w:cs="Calibri (Rubriker)"/>
                <w:kern w:val="2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6301B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6E85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81E" w14:textId="27A86F92" w:rsidR="000624B0" w:rsidRDefault="003A5FFC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7E50814F" w14:textId="77777777" w:rsidTr="00394A72">
        <w:tc>
          <w:tcPr>
            <w:tcW w:w="90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E4EB" w14:textId="77777777" w:rsidR="000624B0" w:rsidRDefault="000624B0" w:rsidP="00394A72">
            <w:pPr>
              <w:pStyle w:val="Rubrik2"/>
              <w:numPr>
                <w:ilvl w:val="0"/>
                <w:numId w:val="0"/>
              </w:numPr>
              <w:snapToGrid w:val="0"/>
              <w:spacing w:before="86" w:after="86"/>
              <w:ind w:left="576" w:hanging="576"/>
              <w:rPr>
                <w:szCs w:val="24"/>
              </w:rPr>
            </w:pPr>
          </w:p>
          <w:p w14:paraId="4A8573FB" w14:textId="77777777" w:rsidR="000624B0" w:rsidRDefault="000624B0" w:rsidP="00394A72">
            <w:pPr>
              <w:pStyle w:val="Brdtext"/>
            </w:pPr>
          </w:p>
          <w:p w14:paraId="7CBF4EA7" w14:textId="77777777" w:rsidR="000624B0" w:rsidRDefault="000624B0" w:rsidP="00394A72">
            <w:pPr>
              <w:pStyle w:val="Rubrik2"/>
              <w:spacing w:before="86" w:after="86"/>
              <w:rPr>
                <w:szCs w:val="24"/>
              </w:rPr>
            </w:pPr>
          </w:p>
          <w:p w14:paraId="52396124" w14:textId="216945ED" w:rsidR="000624B0" w:rsidRDefault="00417271" w:rsidP="00394A72">
            <w:pPr>
              <w:pStyle w:val="Rubrik2"/>
              <w:spacing w:before="86" w:after="86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Cs w:val="24"/>
              </w:rPr>
              <w:t>Bad och båtplats</w:t>
            </w:r>
          </w:p>
        </w:tc>
      </w:tr>
      <w:tr w:rsidR="000624B0" w14:paraId="337B4C23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AEBB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lastRenderedPageBreak/>
              <w:t>1:6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1FA9" w14:textId="77777777" w:rsidR="000624B0" w:rsidRPr="000108DD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 w:rsidRPr="000108DD">
              <w:rPr>
                <w:rFonts w:ascii="Arial" w:hAnsi="Arial" w:cs="Arial"/>
                <w:b w:val="0"/>
                <w:i w:val="0"/>
                <w:sz w:val="20"/>
              </w:rPr>
              <w:t>Hans Langenskiöld</w:t>
            </w:r>
          </w:p>
          <w:p w14:paraId="42BC8D9B" w14:textId="77777777" w:rsidR="000624B0" w:rsidRPr="000108DD" w:rsidRDefault="000624B0" w:rsidP="00394A72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Susanne G Langenskiöld</w:t>
            </w:r>
          </w:p>
          <w:p w14:paraId="56914CD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 w:rsidRPr="000108DD">
              <w:rPr>
                <w:rFonts w:ascii="Arial" w:hAnsi="Arial" w:cs="Arial"/>
                <w:sz w:val="20"/>
              </w:rPr>
              <w:t>Håknäsvägen 147</w:t>
            </w:r>
          </w:p>
          <w:p w14:paraId="1F3DFCFF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8626" w14:textId="77777777" w:rsidR="000624B0" w:rsidRPr="000108DD" w:rsidRDefault="000624B0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 w:rsidRPr="000108DD">
              <w:rPr>
                <w:rFonts w:ascii="Arial" w:hAnsi="Arial" w:cs="Arial"/>
                <w:b w:val="0"/>
                <w:i w:val="0"/>
                <w:sz w:val="20"/>
              </w:rPr>
              <w:t>Hans Langenskiöld</w:t>
            </w:r>
          </w:p>
          <w:p w14:paraId="5C6A2C88" w14:textId="4EE6FD1E" w:rsidR="000624B0" w:rsidRPr="000108DD" w:rsidRDefault="004173E7" w:rsidP="00394A72">
            <w:pPr>
              <w:pStyle w:val="Brd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Susanne G</w:t>
            </w:r>
            <w:r w:rsidR="000624B0">
              <w:rPr>
                <w:rFonts w:ascii="Arial" w:hAnsi="Arial" w:cs="Arial"/>
                <w:sz w:val="20"/>
              </w:rPr>
              <w:t xml:space="preserve"> Langenskiöld</w:t>
            </w:r>
          </w:p>
          <w:p w14:paraId="703B373E" w14:textId="77777777" w:rsidR="000624B0" w:rsidRPr="000108DD" w:rsidRDefault="000624B0" w:rsidP="00394A72">
            <w:pPr>
              <w:rPr>
                <w:rFonts w:ascii="Arial" w:hAnsi="Arial" w:cs="Arial"/>
                <w:sz w:val="20"/>
              </w:rPr>
            </w:pPr>
            <w:r w:rsidRPr="000108DD">
              <w:rPr>
                <w:rFonts w:ascii="Arial" w:hAnsi="Arial" w:cs="Arial"/>
                <w:sz w:val="20"/>
              </w:rPr>
              <w:t>Banérgatan 13, 115 22 Stockholm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3D8F" w14:textId="77777777" w:rsidR="000624B0" w:rsidRPr="000108DD" w:rsidRDefault="000624B0" w:rsidP="00394A72">
            <w:pPr>
              <w:rPr>
                <w:rFonts w:ascii="Arial" w:hAnsi="Arial" w:cs="Arial"/>
                <w:sz w:val="20"/>
              </w:rPr>
            </w:pPr>
            <w:r w:rsidRPr="000108DD">
              <w:rPr>
                <w:rFonts w:ascii="Arial" w:hAnsi="Arial" w:cs="Arial"/>
                <w:sz w:val="20"/>
              </w:rPr>
              <w:t>0708-437512</w:t>
            </w:r>
          </w:p>
          <w:p w14:paraId="1F1D707E" w14:textId="77777777" w:rsidR="000624B0" w:rsidRPr="000108DD" w:rsidRDefault="00AB77CF" w:rsidP="00394A72">
            <w:pPr>
              <w:rPr>
                <w:rFonts w:ascii="Arial" w:hAnsi="Arial" w:cs="Arial"/>
                <w:sz w:val="20"/>
              </w:rPr>
            </w:pPr>
            <w:hyperlink r:id="rId32" w:tgtFrame="_blank" w:history="1">
              <w:r w:rsidR="000624B0" w:rsidRPr="000108DD">
                <w:rPr>
                  <w:rStyle w:val="Hyperlnk"/>
                  <w:rFonts w:ascii="Arial" w:hAnsi="Arial" w:cs="Arial"/>
                  <w:sz w:val="20"/>
                </w:rPr>
                <w:t>hans@langenskiold.com</w:t>
              </w:r>
            </w:hyperlink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4792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95E9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FEBC" w14:textId="77777777" w:rsidR="000624B0" w:rsidRDefault="000624B0" w:rsidP="00394A72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624B0" w14:paraId="5A69916A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AC64" w14:textId="77777777" w:rsidR="000624B0" w:rsidRDefault="000624B0" w:rsidP="00394A72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1:32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2B5B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Peter Sundman</w:t>
            </w:r>
          </w:p>
          <w:p w14:paraId="0FEA1049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 541</w:t>
            </w:r>
          </w:p>
          <w:p w14:paraId="217F8C46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2568" w14:textId="77777777" w:rsidR="000624B0" w:rsidRDefault="000624B0" w:rsidP="00394A72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Peter Sundman</w:t>
            </w:r>
          </w:p>
          <w:p w14:paraId="52E8E7AA" w14:textId="588B42FF" w:rsidR="000624B0" w:rsidRDefault="00D2381D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Henriksdalsringen 13</w:t>
            </w:r>
          </w:p>
          <w:p w14:paraId="4C0C3947" w14:textId="71962752" w:rsidR="000624B0" w:rsidRDefault="00D2381D" w:rsidP="00394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 32 Nacka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2E71" w14:textId="0CFC07D3" w:rsidR="000624B0" w:rsidRDefault="00D2381D" w:rsidP="00394A72">
            <w:pPr>
              <w:pStyle w:val="Rubrik2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0702-295161</w:t>
            </w:r>
          </w:p>
          <w:p w14:paraId="3BC4E8E4" w14:textId="66EE695B" w:rsidR="00EA65F2" w:rsidRDefault="00AB77CF" w:rsidP="00EA65F2">
            <w:pPr>
              <w:pStyle w:val="Brdtext"/>
              <w:rPr>
                <w:rFonts w:ascii="Arial" w:hAnsi="Arial"/>
                <w:kern w:val="24"/>
                <w:sz w:val="20"/>
              </w:rPr>
            </w:pPr>
            <w:hyperlink r:id="rId33" w:history="1">
              <w:r w:rsidR="00EA65F2" w:rsidRPr="00FD608D">
                <w:rPr>
                  <w:rStyle w:val="Hyperlnk"/>
                  <w:rFonts w:ascii="Arial" w:hAnsi="Arial" w:cs="Mangal"/>
                  <w:kern w:val="24"/>
                  <w:sz w:val="20"/>
                </w:rPr>
                <w:t>peter.sundman.1953@gmail.com</w:t>
              </w:r>
            </w:hyperlink>
          </w:p>
          <w:p w14:paraId="3261F196" w14:textId="77777777" w:rsidR="00EA65F2" w:rsidRPr="00EA65F2" w:rsidRDefault="00EA65F2" w:rsidP="00EA65F2">
            <w:pPr>
              <w:pStyle w:val="Brdtext"/>
              <w:rPr>
                <w:rFonts w:ascii="Arial" w:hAnsi="Arial"/>
                <w:kern w:val="24"/>
                <w:sz w:val="20"/>
              </w:rPr>
            </w:pPr>
          </w:p>
          <w:p w14:paraId="314849C4" w14:textId="58C8088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  <w:p w14:paraId="3D42BE31" w14:textId="77777777" w:rsidR="000624B0" w:rsidRDefault="000624B0" w:rsidP="00394A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3D69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B64C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38" w14:textId="77777777" w:rsidR="000624B0" w:rsidRDefault="000624B0" w:rsidP="00394A72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</w:tr>
      <w:tr w:rsidR="00022360" w14:paraId="73597F7B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7F01" w14:textId="77777777" w:rsidR="00022360" w:rsidRDefault="00022360" w:rsidP="00022360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fi-FI"/>
              </w:rPr>
              <w:t>1:33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91DE" w14:textId="77777777" w:rsidR="00022360" w:rsidRDefault="004173E7" w:rsidP="0002236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Roman Radelytskyi</w:t>
            </w:r>
          </w:p>
          <w:p w14:paraId="48D3F1DE" w14:textId="77777777" w:rsidR="004173E7" w:rsidRDefault="004173E7" w:rsidP="0002236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Håknäsvägen 127</w:t>
            </w:r>
          </w:p>
          <w:p w14:paraId="57A107A1" w14:textId="2D22B597" w:rsidR="004173E7" w:rsidRDefault="004173E7" w:rsidP="0002236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A076" w14:textId="41CE4E8F" w:rsidR="00022360" w:rsidRDefault="00022360" w:rsidP="0002236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Roman Radelyts</w:t>
            </w:r>
            <w:r w:rsidR="004173E7">
              <w:rPr>
                <w:rFonts w:ascii="Arial" w:hAnsi="Arial" w:cs="Arial"/>
                <w:bCs w:val="0"/>
                <w:sz w:val="20"/>
              </w:rPr>
              <w:t>k</w:t>
            </w:r>
            <w:r>
              <w:rPr>
                <w:rFonts w:ascii="Arial" w:hAnsi="Arial" w:cs="Arial"/>
                <w:bCs w:val="0"/>
                <w:sz w:val="20"/>
              </w:rPr>
              <w:t>yi</w:t>
            </w:r>
          </w:p>
          <w:p w14:paraId="21F07994" w14:textId="77777777" w:rsidR="00022360" w:rsidRDefault="00022360" w:rsidP="0002236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Blockstensvägen 70</w:t>
            </w:r>
          </w:p>
          <w:p w14:paraId="57AE8327" w14:textId="2174EAC6" w:rsidR="00022360" w:rsidRDefault="00022360" w:rsidP="00022360">
            <w:p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137 65 Jordbro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ACB1" w14:textId="77777777" w:rsidR="004173E7" w:rsidRDefault="00022360" w:rsidP="004173E7">
            <w:pPr>
              <w:rPr>
                <w:rFonts w:ascii="Arial" w:hAnsi="Arial" w:cs="Arial"/>
                <w:sz w:val="20"/>
              </w:rPr>
            </w:pPr>
            <w:r w:rsidRPr="0092456A">
              <w:rPr>
                <w:rFonts w:ascii="Arial" w:hAnsi="Arial" w:cs="Arial"/>
                <w:bCs w:val="0"/>
                <w:color w:val="1F3864"/>
                <w:sz w:val="20"/>
                <w:u w:val="single"/>
              </w:rPr>
              <w:t xml:space="preserve"> </w:t>
            </w:r>
            <w:r w:rsidR="004173E7">
              <w:rPr>
                <w:rFonts w:ascii="Arial" w:hAnsi="Arial" w:cs="Arial"/>
                <w:sz w:val="20"/>
              </w:rPr>
              <w:t>073-923 74 32</w:t>
            </w:r>
          </w:p>
          <w:p w14:paraId="3C6BE8F4" w14:textId="6F3ACE9A" w:rsidR="004173E7" w:rsidRDefault="004173E7" w:rsidP="004173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romanradelytskyi@gmail.com</w:t>
            </w:r>
          </w:p>
          <w:p w14:paraId="5CEA5CF0" w14:textId="77777777" w:rsidR="00022360" w:rsidRPr="0092456A" w:rsidRDefault="00022360" w:rsidP="00022360">
            <w:pPr>
              <w:rPr>
                <w:rFonts w:ascii="Arial" w:hAnsi="Arial" w:cs="Arial"/>
                <w:color w:val="1F3864"/>
                <w:sz w:val="20"/>
                <w:u w:val="single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4100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605C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8E93" w14:textId="77777777" w:rsidR="00022360" w:rsidRDefault="00022360" w:rsidP="00022360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22360" w14:paraId="11E765E6" w14:textId="77777777" w:rsidTr="00394A72">
        <w:trPr>
          <w:trHeight w:val="67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88F8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1:34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7288" w14:textId="77777777" w:rsidR="00022360" w:rsidRDefault="00022360" w:rsidP="00022360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Peter Sundman</w:t>
            </w:r>
          </w:p>
          <w:p w14:paraId="16F9761E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 543</w:t>
            </w:r>
          </w:p>
          <w:p w14:paraId="7B3524E7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A11D" w14:textId="77777777" w:rsidR="00022360" w:rsidRDefault="00022360" w:rsidP="00022360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Peter Sundman</w:t>
            </w:r>
          </w:p>
          <w:p w14:paraId="5E929E4A" w14:textId="554A18A4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Henriksdalsringen 13</w:t>
            </w:r>
          </w:p>
          <w:p w14:paraId="39CF6509" w14:textId="3047E61F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 32 Nacka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4BF2" w14:textId="77777777" w:rsidR="00022360" w:rsidRDefault="00022360" w:rsidP="004173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3A36" w14:textId="77777777" w:rsidR="00022360" w:rsidRDefault="00022360" w:rsidP="00022360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0568" w14:textId="77777777" w:rsidR="00022360" w:rsidRDefault="00022360" w:rsidP="00022360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2DD1" w14:textId="77777777" w:rsidR="00022360" w:rsidRDefault="00022360" w:rsidP="00022360">
            <w:pPr>
              <w:pStyle w:val="Rubrik2"/>
              <w:snapToGrid w:val="0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</w:p>
        </w:tc>
      </w:tr>
      <w:tr w:rsidR="00022360" w14:paraId="4872CFF1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DA28" w14:textId="77777777" w:rsidR="00022360" w:rsidRDefault="00022360" w:rsidP="00022360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1:122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13D0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Victoria och Fredrik Tengstrand</w:t>
            </w:r>
          </w:p>
          <w:p w14:paraId="5E26DFF6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Håknäsvägen 151</w:t>
            </w:r>
          </w:p>
          <w:p w14:paraId="146AD290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8AE5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Victoria och Fredrik Tengstrand</w:t>
            </w:r>
          </w:p>
          <w:p w14:paraId="1F094FF4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Landsvägen 21</w:t>
            </w:r>
          </w:p>
          <w:p w14:paraId="434D1889" w14:textId="77777777" w:rsidR="00022360" w:rsidRPr="004C2F29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 72 Sollentuna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11E3" w14:textId="2BAA0CDB" w:rsidR="00022360" w:rsidRDefault="00022360" w:rsidP="00022360">
            <w:pPr>
              <w:rPr>
                <w:rFonts w:ascii="Arial" w:hAnsi="Arial" w:cs="Arial"/>
                <w:color w:val="00000A"/>
                <w:sz w:val="20"/>
              </w:rPr>
            </w:pPr>
            <w:r>
              <w:rPr>
                <w:rFonts w:ascii="Arial" w:hAnsi="Arial" w:cs="Arial"/>
                <w:color w:val="00000A"/>
                <w:sz w:val="20"/>
              </w:rPr>
              <w:t>07</w:t>
            </w:r>
            <w:r w:rsidR="00AC440F">
              <w:rPr>
                <w:rFonts w:ascii="Arial" w:hAnsi="Arial" w:cs="Arial"/>
                <w:color w:val="00000A"/>
                <w:sz w:val="20"/>
              </w:rPr>
              <w:t xml:space="preserve">0-790 95 97 </w:t>
            </w:r>
            <w:r>
              <w:rPr>
                <w:rFonts w:ascii="Arial" w:hAnsi="Arial" w:cs="Arial"/>
                <w:color w:val="00000A"/>
                <w:sz w:val="20"/>
              </w:rPr>
              <w:t>(Victoria)</w:t>
            </w:r>
          </w:p>
          <w:p w14:paraId="13C234AB" w14:textId="77777777" w:rsidR="00022360" w:rsidRDefault="00022360" w:rsidP="0002236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color w:val="00000A"/>
                <w:sz w:val="20"/>
              </w:rPr>
              <w:t>0709-937095 (Fredrik)</w:t>
            </w:r>
          </w:p>
          <w:p w14:paraId="056F9407" w14:textId="62F2ACBA" w:rsidR="00AC440F" w:rsidRDefault="00963E9C" w:rsidP="0002236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u w:val="single"/>
              </w:rPr>
              <w:t>v</w:t>
            </w:r>
            <w:r w:rsidR="00AC440F">
              <w:rPr>
                <w:rFonts w:ascii="Arial" w:hAnsi="Arial" w:cs="Arial"/>
                <w:color w:val="0000FF"/>
                <w:sz w:val="20"/>
                <w:u w:val="single"/>
              </w:rPr>
              <w:t>ictoria.tengstrand@sis.se</w:t>
            </w:r>
          </w:p>
          <w:p w14:paraId="4D27BE89" w14:textId="77777777" w:rsidR="00F71B52" w:rsidRDefault="00F71B52" w:rsidP="0002236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  <w:p w14:paraId="1C6B39B3" w14:textId="3D003CC2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u w:val="single"/>
              </w:rPr>
              <w:t xml:space="preserve">fredrik@fredfix.se 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36A2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BDF1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9F45" w14:textId="77777777" w:rsidR="00022360" w:rsidRDefault="00022360" w:rsidP="00022360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22360" w14:paraId="4B7D79CA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1B07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1:123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59BA" w14:textId="77777777" w:rsidR="00022360" w:rsidRDefault="00022360" w:rsidP="0002236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Dick Persson</w:t>
            </w:r>
          </w:p>
          <w:p w14:paraId="059600E7" w14:textId="77777777" w:rsidR="00022360" w:rsidRDefault="00022360" w:rsidP="0002236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Camilla Corén</w:t>
            </w:r>
          </w:p>
          <w:p w14:paraId="66AD5357" w14:textId="77777777" w:rsidR="00022360" w:rsidRDefault="00022360" w:rsidP="0002236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Håknäsvägen 129</w:t>
            </w:r>
          </w:p>
          <w:p w14:paraId="5439E184" w14:textId="4F82C755" w:rsidR="00022360" w:rsidRDefault="00022360" w:rsidP="0002236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561A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5A42B" w14:textId="6E3896B0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Camilla: 07</w:t>
            </w:r>
            <w:r w:rsidR="00EA65F2">
              <w:rPr>
                <w:rFonts w:ascii="Arial" w:hAnsi="Arial" w:cs="Arial"/>
                <w:sz w:val="20"/>
              </w:rPr>
              <w:t>3-3161810</w:t>
            </w:r>
          </w:p>
          <w:p w14:paraId="166D5861" w14:textId="6C7BEE78" w:rsidR="00022360" w:rsidRDefault="00AB77CF" w:rsidP="00022360">
            <w:pPr>
              <w:rPr>
                <w:rFonts w:ascii="Arial" w:hAnsi="Arial" w:cs="Arial"/>
                <w:sz w:val="20"/>
              </w:rPr>
            </w:pPr>
            <w:hyperlink r:id="rId34" w:history="1">
              <w:r w:rsidR="00022360">
                <w:rPr>
                  <w:rStyle w:val="Hyperlnk"/>
                  <w:rFonts w:ascii="Arial" w:hAnsi="Arial" w:cs="Arial"/>
                  <w:sz w:val="20"/>
                </w:rPr>
                <w:t>s</w:t>
              </w:r>
              <w:r w:rsidR="00022360" w:rsidRPr="00E37D2A">
                <w:rPr>
                  <w:rStyle w:val="Hyperlnk"/>
                  <w:rFonts w:ascii="Arial" w:hAnsi="Arial" w:cs="Arial"/>
                  <w:sz w:val="20"/>
                </w:rPr>
                <w:t>nutt73@gmail.com</w:t>
              </w:r>
            </w:hyperlink>
          </w:p>
          <w:p w14:paraId="718F7E3A" w14:textId="590E065B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Dick:</w:t>
            </w:r>
            <w:r w:rsidR="00EA65F2">
              <w:rPr>
                <w:rFonts w:ascii="Arial" w:hAnsi="Arial" w:cs="Arial"/>
                <w:sz w:val="20"/>
              </w:rPr>
              <w:t>070-7397979</w:t>
            </w:r>
          </w:p>
          <w:p w14:paraId="7DE379EB" w14:textId="13E42CC5" w:rsidR="00022360" w:rsidRDefault="00AB77CF" w:rsidP="00022360">
            <w:pPr>
              <w:rPr>
                <w:rFonts w:ascii="Arial" w:hAnsi="Arial" w:cs="Arial"/>
                <w:sz w:val="20"/>
              </w:rPr>
            </w:pPr>
            <w:hyperlink r:id="rId35" w:history="1">
              <w:r w:rsidR="00022360" w:rsidRPr="00725F5F">
                <w:rPr>
                  <w:rStyle w:val="Hyperlnk"/>
                  <w:rFonts w:ascii="Arial" w:hAnsi="Arial" w:cs="Arial"/>
                  <w:sz w:val="20"/>
                </w:rPr>
                <w:t>dick.persson@dekri.se</w:t>
              </w:r>
            </w:hyperlink>
          </w:p>
          <w:p w14:paraId="7716E1FB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</w:p>
          <w:p w14:paraId="082CF26C" w14:textId="2A46EC49" w:rsidR="00022360" w:rsidRDefault="00022360" w:rsidP="000223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DDF2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560B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C89F" w14:textId="77777777" w:rsidR="00022360" w:rsidRDefault="00022360" w:rsidP="00022360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  <w:tr w:rsidR="00022360" w14:paraId="5CA44B6F" w14:textId="77777777" w:rsidTr="00394A72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284E" w14:textId="43E864E0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1:126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FDB9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 xml:space="preserve">Janet och </w:t>
            </w:r>
          </w:p>
          <w:p w14:paraId="15F65D54" w14:textId="77777777" w:rsidR="00022360" w:rsidRDefault="00022360" w:rsidP="00022360">
            <w:pPr>
              <w:pStyle w:val="Rubrik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Hans Burström</w:t>
            </w:r>
          </w:p>
          <w:p w14:paraId="27671F0F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Håknäsvägen 143</w:t>
            </w:r>
          </w:p>
          <w:p w14:paraId="3A1F3720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 21 VÄTÖ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94B3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7B35" w14:textId="77777777" w:rsidR="00022360" w:rsidRDefault="00022360" w:rsidP="00022360">
            <w:pPr>
              <w:rPr>
                <w:rStyle w:val="Hyperlnk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Janet: 0709-24 21 00</w:t>
            </w:r>
            <w:r>
              <w:rPr>
                <w:rFonts w:ascii="Arial" w:hAnsi="Arial" w:cs="Arial"/>
                <w:sz w:val="20"/>
              </w:rPr>
              <w:br/>
              <w:t>Hans: 0708-21 62 00</w:t>
            </w:r>
            <w:r>
              <w:rPr>
                <w:rFonts w:ascii="Arial" w:hAnsi="Arial" w:cs="Arial"/>
                <w:sz w:val="20"/>
              </w:rPr>
              <w:br/>
            </w:r>
            <w:hyperlink r:id="rId36" w:history="1">
              <w:r>
                <w:rPr>
                  <w:rStyle w:val="Hyperlnk"/>
                  <w:rFonts w:ascii="Arial" w:hAnsi="Arial" w:cs="Arial"/>
                  <w:sz w:val="20"/>
                </w:rPr>
                <w:t>hans.burstrom@telia.com</w:t>
              </w:r>
            </w:hyperlink>
          </w:p>
          <w:p w14:paraId="1E06747A" w14:textId="77777777" w:rsidR="00022360" w:rsidRDefault="00022360" w:rsidP="00022360">
            <w:pPr>
              <w:rPr>
                <w:rFonts w:ascii="Arial" w:hAnsi="Arial" w:cs="Arial"/>
                <w:sz w:val="20"/>
              </w:rPr>
            </w:pPr>
            <w:r>
              <w:rPr>
                <w:rStyle w:val="Hyperlnk"/>
                <w:rFonts w:ascii="Arial" w:hAnsi="Arial" w:cs="Arial"/>
                <w:sz w:val="20"/>
              </w:rPr>
              <w:t>janet.gudmunds-burstrom@telia.com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2616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1BEA" w14:textId="77777777" w:rsidR="00022360" w:rsidRDefault="00022360" w:rsidP="00022360">
            <w:pPr>
              <w:pStyle w:val="Rubrik2"/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DF03" w14:textId="77777777" w:rsidR="00022360" w:rsidRDefault="00022360" w:rsidP="00022360">
            <w:pPr>
              <w:pStyle w:val="Rubrik2"/>
            </w:pPr>
            <w:r>
              <w:rPr>
                <w:rFonts w:ascii="Arial" w:hAnsi="Arial" w:cs="Arial"/>
                <w:b w:val="0"/>
                <w:bCs/>
                <w:i w:val="0"/>
                <w:iCs w:val="0"/>
                <w:sz w:val="20"/>
              </w:rPr>
              <w:t>X</w:t>
            </w:r>
          </w:p>
        </w:tc>
      </w:tr>
    </w:tbl>
    <w:p w14:paraId="25EEB6E5" w14:textId="77777777" w:rsidR="000624B0" w:rsidRDefault="000624B0" w:rsidP="000624B0">
      <w:pPr>
        <w:pStyle w:val="Rubri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51EB334D" w14:textId="77777777" w:rsidR="000624B0" w:rsidRDefault="000624B0" w:rsidP="000624B0">
      <w:pPr>
        <w:pStyle w:val="Rubrik2"/>
        <w:rPr>
          <w:rFonts w:ascii="Arial" w:hAnsi="Arial" w:cs="Arial"/>
          <w:sz w:val="22"/>
          <w:szCs w:val="22"/>
        </w:rPr>
      </w:pPr>
    </w:p>
    <w:p w14:paraId="471BEF15" w14:textId="4D9E030B" w:rsidR="000624B0" w:rsidRDefault="000624B0" w:rsidP="000624B0">
      <w:pPr>
        <w:pStyle w:val="Rubri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Styrelse</w:t>
      </w:r>
      <w:r w:rsidR="009E5C2F">
        <w:rPr>
          <w:rFonts w:ascii="Arial" w:hAnsi="Arial" w:cs="Arial"/>
          <w:sz w:val="22"/>
          <w:szCs w:val="22"/>
          <w:u w:val="single"/>
        </w:rPr>
        <w:t xml:space="preserve"> 2018/19</w:t>
      </w:r>
    </w:p>
    <w:p w14:paraId="15AFD7DE" w14:textId="46DF2C37" w:rsidR="000624B0" w:rsidRPr="00D87966" w:rsidRDefault="004173E7" w:rsidP="000624B0">
      <w:pPr>
        <w:tabs>
          <w:tab w:val="left" w:pos="180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 w:val="0"/>
          <w:i/>
          <w:iCs/>
          <w:sz w:val="22"/>
          <w:szCs w:val="22"/>
        </w:rPr>
        <w:t xml:space="preserve">Ordförande </w:t>
      </w:r>
      <w:r>
        <w:rPr>
          <w:rFonts w:ascii="Arial" w:hAnsi="Arial" w:cs="Arial"/>
          <w:b/>
          <w:bCs w:val="0"/>
          <w:i/>
          <w:iCs/>
          <w:sz w:val="22"/>
          <w:szCs w:val="22"/>
        </w:rPr>
        <w:tab/>
      </w:r>
      <w:r w:rsidR="000624B0">
        <w:rPr>
          <w:rFonts w:ascii="Arial" w:hAnsi="Arial" w:cs="Arial"/>
          <w:sz w:val="22"/>
          <w:szCs w:val="22"/>
        </w:rPr>
        <w:t>Christer Svärd</w:t>
      </w:r>
      <w:r w:rsidR="000624B0">
        <w:rPr>
          <w:rFonts w:ascii="Arial" w:hAnsi="Arial" w:cs="Arial"/>
          <w:sz w:val="22"/>
          <w:szCs w:val="22"/>
        </w:rPr>
        <w:tab/>
      </w:r>
      <w:r w:rsidR="000624B0">
        <w:rPr>
          <w:rFonts w:ascii="Arial" w:hAnsi="Arial" w:cs="Arial"/>
          <w:b/>
          <w:sz w:val="22"/>
          <w:szCs w:val="22"/>
        </w:rPr>
        <w:t>Föreningens Plusgirokonto</w:t>
      </w:r>
      <w:r w:rsidR="000624B0">
        <w:rPr>
          <w:rFonts w:ascii="Arial" w:hAnsi="Arial" w:cs="Arial"/>
          <w:sz w:val="22"/>
          <w:szCs w:val="22"/>
        </w:rPr>
        <w:t>: 83 56 31-3</w:t>
      </w:r>
    </w:p>
    <w:p w14:paraId="15F90DF5" w14:textId="77777777" w:rsidR="000624B0" w:rsidRDefault="000624B0" w:rsidP="000624B0">
      <w:pPr>
        <w:tabs>
          <w:tab w:val="left" w:pos="1800"/>
        </w:tabs>
        <w:rPr>
          <w:rFonts w:ascii="Arial" w:hAnsi="Arial" w:cs="Arial"/>
          <w:b/>
          <w:bCs w:val="0"/>
          <w:i/>
          <w:iCs/>
          <w:sz w:val="22"/>
          <w:szCs w:val="22"/>
        </w:rPr>
      </w:pPr>
      <w:r>
        <w:rPr>
          <w:rFonts w:ascii="Arial" w:hAnsi="Arial" w:cs="Arial"/>
          <w:b/>
          <w:bCs w:val="0"/>
          <w:i/>
          <w:iCs/>
          <w:sz w:val="22"/>
          <w:szCs w:val="22"/>
        </w:rPr>
        <w:t>Sekreterare</w:t>
      </w:r>
      <w:r>
        <w:rPr>
          <w:rFonts w:ascii="Arial" w:hAnsi="Arial" w:cs="Arial"/>
          <w:bCs w:val="0"/>
          <w:iCs/>
          <w:sz w:val="22"/>
          <w:szCs w:val="22"/>
        </w:rPr>
        <w:tab/>
        <w:t>Mats Törnquist</w:t>
      </w:r>
    </w:p>
    <w:p w14:paraId="0E992D39" w14:textId="77777777" w:rsidR="000624B0" w:rsidRDefault="000624B0" w:rsidP="000624B0">
      <w:pPr>
        <w:tabs>
          <w:tab w:val="left" w:pos="1800"/>
        </w:tabs>
        <w:rPr>
          <w:rFonts w:ascii="Arial" w:hAnsi="Arial" w:cs="Arial"/>
          <w:b/>
          <w:bCs w:val="0"/>
          <w:i/>
          <w:iCs/>
          <w:sz w:val="22"/>
          <w:szCs w:val="22"/>
        </w:rPr>
      </w:pPr>
      <w:r>
        <w:rPr>
          <w:rFonts w:ascii="Arial" w:hAnsi="Arial" w:cs="Arial"/>
          <w:b/>
          <w:bCs w:val="0"/>
          <w:i/>
          <w:iCs/>
          <w:sz w:val="22"/>
          <w:szCs w:val="22"/>
        </w:rPr>
        <w:t>Kassör</w:t>
      </w:r>
      <w:r>
        <w:rPr>
          <w:rFonts w:ascii="Arial" w:hAnsi="Arial" w:cs="Arial"/>
          <w:bCs w:val="0"/>
          <w:iCs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>Per Tobiasson</w:t>
      </w:r>
    </w:p>
    <w:p w14:paraId="2568A68C" w14:textId="3BB0F556" w:rsidR="000624B0" w:rsidRDefault="000624B0" w:rsidP="000624B0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 w:val="0"/>
          <w:i/>
          <w:iCs/>
          <w:sz w:val="22"/>
          <w:szCs w:val="22"/>
        </w:rPr>
        <w:t>Suppleant</w:t>
      </w:r>
      <w:r>
        <w:rPr>
          <w:rFonts w:ascii="Arial" w:hAnsi="Arial" w:cs="Arial"/>
          <w:bCs w:val="0"/>
          <w:iCs/>
          <w:sz w:val="22"/>
          <w:szCs w:val="22"/>
        </w:rPr>
        <w:tab/>
      </w:r>
      <w:r w:rsidR="00F71B52">
        <w:rPr>
          <w:rFonts w:ascii="Arial" w:hAnsi="Arial" w:cs="Arial"/>
          <w:sz w:val="22"/>
          <w:szCs w:val="22"/>
        </w:rPr>
        <w:t>Victoria Tengstrand</w:t>
      </w:r>
      <w:r>
        <w:rPr>
          <w:rFonts w:ascii="Arial" w:hAnsi="Arial" w:cs="Arial"/>
          <w:sz w:val="22"/>
          <w:szCs w:val="22"/>
        </w:rPr>
        <w:tab/>
      </w:r>
      <w:r w:rsidRPr="00524D68">
        <w:rPr>
          <w:rFonts w:ascii="Arial" w:hAnsi="Arial" w:cs="Arial"/>
          <w:b/>
          <w:sz w:val="22"/>
          <w:szCs w:val="22"/>
        </w:rPr>
        <w:t xml:space="preserve">          Kod till gräsklippare</w:t>
      </w:r>
      <w:r>
        <w:rPr>
          <w:rFonts w:ascii="Arial" w:hAnsi="Arial" w:cs="Arial"/>
          <w:sz w:val="22"/>
          <w:szCs w:val="22"/>
        </w:rPr>
        <w:t>: 1391</w:t>
      </w:r>
    </w:p>
    <w:p w14:paraId="3AC9FD3C" w14:textId="77777777" w:rsidR="000624B0" w:rsidRDefault="000624B0" w:rsidP="000624B0">
      <w:pPr>
        <w:pStyle w:val="Rubrik2"/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7204BF5C" w14:textId="77777777" w:rsidR="000624B0" w:rsidRDefault="000624B0" w:rsidP="000624B0">
      <w:pPr>
        <w:pStyle w:val="Rubrik2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Plogning</w:t>
      </w:r>
      <w:r>
        <w:rPr>
          <w:rFonts w:ascii="Arial" w:hAnsi="Arial" w:cs="Arial"/>
          <w:sz w:val="22"/>
          <w:szCs w:val="22"/>
        </w:rPr>
        <w:tab/>
      </w:r>
    </w:p>
    <w:p w14:paraId="3B2E2116" w14:textId="77777777" w:rsidR="000624B0" w:rsidRDefault="000624B0" w:rsidP="000624B0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Björn Fredriksson</w:t>
      </w:r>
      <w:r>
        <w:rPr>
          <w:rFonts w:ascii="Arial" w:hAnsi="Arial" w:cs="Arial"/>
          <w:sz w:val="22"/>
          <w:szCs w:val="22"/>
        </w:rPr>
        <w:tab/>
      </w:r>
    </w:p>
    <w:p w14:paraId="73B81BC9" w14:textId="77777777" w:rsidR="000624B0" w:rsidRDefault="000624B0" w:rsidP="000624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Sundalen</w:t>
      </w:r>
    </w:p>
    <w:p w14:paraId="790EE334" w14:textId="77777777" w:rsidR="000624B0" w:rsidRDefault="000624B0" w:rsidP="000624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760 21 VÄTÖ</w:t>
      </w:r>
    </w:p>
    <w:p w14:paraId="4B2F4564" w14:textId="77777777" w:rsidR="000624B0" w:rsidRDefault="000624B0" w:rsidP="000624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0176-234646, Mobil: 0702-348843</w:t>
      </w:r>
    </w:p>
    <w:p w14:paraId="6F85DEC6" w14:textId="77777777" w:rsidR="000624B0" w:rsidRDefault="000624B0" w:rsidP="000624B0">
      <w:pPr>
        <w:rPr>
          <w:rFonts w:ascii="Arial" w:hAnsi="Arial" w:cs="Arial"/>
          <w:sz w:val="22"/>
          <w:szCs w:val="22"/>
        </w:rPr>
      </w:pPr>
    </w:p>
    <w:p w14:paraId="7DC03CC6" w14:textId="77777777" w:rsidR="000624B0" w:rsidRDefault="000624B0" w:rsidP="000624B0">
      <w:pPr>
        <w:pStyle w:val="Rubri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Ändringar av uppgifterna ovan meddelas till sekreteraren!</w:t>
      </w:r>
    </w:p>
    <w:p w14:paraId="3B78008C" w14:textId="3D45061B" w:rsidR="00453244" w:rsidRPr="000624B0" w:rsidRDefault="000624B0" w:rsidP="000624B0">
      <w:r>
        <w:rPr>
          <w:rFonts w:ascii="Arial" w:hAnsi="Arial" w:cs="Arial"/>
          <w:sz w:val="22"/>
          <w:szCs w:val="22"/>
        </w:rPr>
        <w:t xml:space="preserve">Mats Törnquist, epost: </w:t>
      </w:r>
      <w:r w:rsidRPr="00785980">
        <w:rPr>
          <w:rFonts w:ascii="Arial" w:hAnsi="Arial" w:cs="Arial"/>
          <w:color w:val="002060"/>
          <w:sz w:val="20"/>
          <w:u w:val="single"/>
        </w:rPr>
        <w:t>matsg.tornquist@gmail.com</w:t>
      </w:r>
    </w:p>
    <w:sectPr w:rsidR="00453244" w:rsidRPr="000624B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20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3A6E" w14:textId="77777777" w:rsidR="00AB77CF" w:rsidRDefault="00AB77CF" w:rsidP="000624B0">
      <w:r>
        <w:separator/>
      </w:r>
    </w:p>
  </w:endnote>
  <w:endnote w:type="continuationSeparator" w:id="0">
    <w:p w14:paraId="5BCD56B2" w14:textId="77777777" w:rsidR="00AB77CF" w:rsidRDefault="00AB77CF" w:rsidP="0006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 Condensed">
    <w:altName w:val="Sitka Small"/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alibri (Rubriker)">
    <w:panose1 w:val="020B0604020202020204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75533" w14:textId="77777777" w:rsidR="00E16CC5" w:rsidRDefault="00A86E7D">
    <w:pPr>
      <w:pStyle w:val="Sidfo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235C5BFF" w14:textId="77777777" w:rsidR="00E16CC5" w:rsidRDefault="00AB77C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3699" w14:textId="77777777" w:rsidR="00E16CC5" w:rsidRDefault="00A86E7D">
    <w:pPr>
      <w:pStyle w:val="Sidfot"/>
      <w:ind w:right="360"/>
    </w:pPr>
    <w:r>
      <w:rPr>
        <w:rFonts w:ascii="Arial" w:hAnsi="Arial" w:cs="Arial"/>
        <w:sz w:val="22"/>
        <w:szCs w:val="22"/>
      </w:rPr>
      <w:tab/>
      <w:t xml:space="preserve">Sida </w:t>
    </w:r>
    <w:r>
      <w:fldChar w:fldCharType="begin"/>
    </w:r>
    <w:r>
      <w:instrText xml:space="preserve"> PAGE </w:instrText>
    </w:r>
    <w:r>
      <w:fldChar w:fldCharType="separate"/>
    </w:r>
    <w:r w:rsidR="0076161A">
      <w:rPr>
        <w:noProof/>
      </w:rPr>
      <w:t>1</w:t>
    </w:r>
    <w:r>
      <w:fldChar w:fldCharType="end"/>
    </w:r>
    <w:r>
      <w:rPr>
        <w:rStyle w:val="Sidnummer1"/>
        <w:rFonts w:ascii="Arial" w:hAnsi="Arial" w:cs="Arial"/>
        <w:sz w:val="22"/>
        <w:szCs w:val="22"/>
      </w:rPr>
      <w:t xml:space="preserve"> (</w:t>
    </w:r>
    <w:r>
      <w:fldChar w:fldCharType="begin"/>
    </w:r>
    <w:r>
      <w:instrText xml:space="preserve"> NUMPAGES \*Arabic </w:instrText>
    </w:r>
    <w:r>
      <w:fldChar w:fldCharType="separate"/>
    </w:r>
    <w:r w:rsidR="0076161A">
      <w:rPr>
        <w:noProof/>
      </w:rPr>
      <w:t>2</w:t>
    </w:r>
    <w:r>
      <w:rPr>
        <w:noProof/>
      </w:rPr>
      <w:fldChar w:fldCharType="end"/>
    </w:r>
    <w:r>
      <w:rPr>
        <w:rStyle w:val="Sidnummer1"/>
        <w:rFonts w:ascii="Arial" w:hAnsi="Arial" w:cs="Arial"/>
        <w:sz w:val="22"/>
        <w:szCs w:val="22"/>
      </w:rPr>
      <w:t>)</w:t>
    </w:r>
    <w:r>
      <w:rPr>
        <w:rFonts w:ascii="Arial" w:hAnsi="Arial" w:cs="Arial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4F179" w14:textId="77777777" w:rsidR="000624B0" w:rsidRDefault="000624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A840E" w14:textId="77777777" w:rsidR="00AB77CF" w:rsidRDefault="00AB77CF" w:rsidP="000624B0">
      <w:r>
        <w:separator/>
      </w:r>
    </w:p>
  </w:footnote>
  <w:footnote w:type="continuationSeparator" w:id="0">
    <w:p w14:paraId="45F2FFB4" w14:textId="77777777" w:rsidR="00AB77CF" w:rsidRDefault="00AB77CF" w:rsidP="0006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A6B4" w14:textId="77777777" w:rsidR="00E16CC5" w:rsidRPr="003A32EE" w:rsidRDefault="00A86E7D">
    <w:pPr>
      <w:pStyle w:val="Sidhuvud"/>
      <w:tabs>
        <w:tab w:val="left" w:pos="1276"/>
      </w:tabs>
      <w:rPr>
        <w:sz w:val="32"/>
        <w:szCs w:val="32"/>
      </w:rPr>
    </w:pPr>
    <w:r>
      <w:rPr>
        <w:rFonts w:ascii="Monotype Corsiva" w:hAnsi="Monotype Corsiva" w:cs="Monotype Corsiva"/>
        <w:b/>
        <w:sz w:val="32"/>
        <w:szCs w:val="32"/>
      </w:rPr>
      <w:tab/>
      <w:t>Hasselskogens tomtområde</w:t>
    </w:r>
    <w:r>
      <w:rPr>
        <w:rFonts w:ascii="Arial" w:hAnsi="Arial" w:cs="Arial"/>
        <w:sz w:val="22"/>
        <w:szCs w:val="22"/>
      </w:rPr>
      <w:tab/>
    </w:r>
    <w:r>
      <w:rPr>
        <w:rFonts w:ascii="Monotype Corsiva" w:hAnsi="Monotype Corsiva" w:cs="Arial"/>
        <w:sz w:val="32"/>
        <w:szCs w:val="32"/>
      </w:rPr>
      <w:t>2018-06-03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FC08" w14:textId="271E6322" w:rsidR="00E16CC5" w:rsidRDefault="00A86E7D">
    <w:pPr>
      <w:pStyle w:val="Sidhuvud"/>
      <w:tabs>
        <w:tab w:val="left" w:pos="1276"/>
      </w:tabs>
    </w:pPr>
    <w:r>
      <w:rPr>
        <w:rFonts w:ascii="Monotype Corsiva" w:hAnsi="Monotype Corsiva" w:cs="Monotype Corsiva"/>
        <w:b/>
        <w:sz w:val="32"/>
        <w:szCs w:val="32"/>
      </w:rPr>
      <w:tab/>
      <w:t>Hasselskogens tomtområde</w:t>
    </w:r>
    <w:r>
      <w:rPr>
        <w:rFonts w:ascii="Monotype Corsiva" w:hAnsi="Monotype Corsiva" w:cs="Monotype Corsiva"/>
        <w:b/>
        <w:sz w:val="32"/>
        <w:szCs w:val="32"/>
      </w:rPr>
      <w:tab/>
    </w:r>
    <w:r w:rsidR="000624B0">
      <w:rPr>
        <w:rFonts w:ascii="Monotype Corsiva" w:hAnsi="Monotype Corsiva" w:cs="Monotype Corsiva"/>
        <w:b/>
        <w:sz w:val="32"/>
        <w:szCs w:val="32"/>
      </w:rPr>
      <w:t xml:space="preserve"> </w:t>
    </w:r>
    <w:r w:rsidR="00F05426">
      <w:rPr>
        <w:rFonts w:ascii="Monotype Corsiva" w:hAnsi="Monotype Corsiva" w:cs="Monotype Corsiva"/>
        <w:b/>
        <w:sz w:val="32"/>
        <w:szCs w:val="32"/>
      </w:rPr>
      <w:t>20</w:t>
    </w:r>
    <w:r w:rsidR="00FC7B54">
      <w:rPr>
        <w:rFonts w:ascii="Monotype Corsiva" w:hAnsi="Monotype Corsiva" w:cs="Monotype Corsiva"/>
        <w:b/>
        <w:sz w:val="32"/>
        <w:szCs w:val="32"/>
      </w:rPr>
      <w:t>20-01-01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20D5" w14:textId="77777777" w:rsidR="000624B0" w:rsidRDefault="000624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B0"/>
    <w:rsid w:val="00022360"/>
    <w:rsid w:val="00030DA5"/>
    <w:rsid w:val="000624B0"/>
    <w:rsid w:val="000826F6"/>
    <w:rsid w:val="000E51E0"/>
    <w:rsid w:val="00161605"/>
    <w:rsid w:val="001B1FA3"/>
    <w:rsid w:val="001B5E12"/>
    <w:rsid w:val="00215D57"/>
    <w:rsid w:val="002D16DC"/>
    <w:rsid w:val="002F4788"/>
    <w:rsid w:val="00323A5F"/>
    <w:rsid w:val="003607ED"/>
    <w:rsid w:val="0038563D"/>
    <w:rsid w:val="003A5FFC"/>
    <w:rsid w:val="003F5B4C"/>
    <w:rsid w:val="00417271"/>
    <w:rsid w:val="004173E7"/>
    <w:rsid w:val="00453244"/>
    <w:rsid w:val="004B2C79"/>
    <w:rsid w:val="004D0ECB"/>
    <w:rsid w:val="004E4A21"/>
    <w:rsid w:val="004F3A1A"/>
    <w:rsid w:val="005152D6"/>
    <w:rsid w:val="00560C1B"/>
    <w:rsid w:val="005854EC"/>
    <w:rsid w:val="005D6F7F"/>
    <w:rsid w:val="005E7F80"/>
    <w:rsid w:val="00601DCE"/>
    <w:rsid w:val="006567FF"/>
    <w:rsid w:val="00663E9A"/>
    <w:rsid w:val="006646EE"/>
    <w:rsid w:val="006E3762"/>
    <w:rsid w:val="0072248C"/>
    <w:rsid w:val="00726284"/>
    <w:rsid w:val="00754124"/>
    <w:rsid w:val="0076161A"/>
    <w:rsid w:val="00771AAC"/>
    <w:rsid w:val="007912AE"/>
    <w:rsid w:val="007C31F7"/>
    <w:rsid w:val="00810EC2"/>
    <w:rsid w:val="008E019F"/>
    <w:rsid w:val="008E79B4"/>
    <w:rsid w:val="008F1318"/>
    <w:rsid w:val="008F2771"/>
    <w:rsid w:val="00907ABA"/>
    <w:rsid w:val="009328FE"/>
    <w:rsid w:val="00963E9C"/>
    <w:rsid w:val="00966873"/>
    <w:rsid w:val="00981FDC"/>
    <w:rsid w:val="009E5C2F"/>
    <w:rsid w:val="00A248F2"/>
    <w:rsid w:val="00A548A3"/>
    <w:rsid w:val="00A86E7D"/>
    <w:rsid w:val="00AB77CF"/>
    <w:rsid w:val="00AC440F"/>
    <w:rsid w:val="00B16694"/>
    <w:rsid w:val="00B30E7D"/>
    <w:rsid w:val="00B44995"/>
    <w:rsid w:val="00B569A3"/>
    <w:rsid w:val="00B93A8D"/>
    <w:rsid w:val="00BB3C6C"/>
    <w:rsid w:val="00C10F58"/>
    <w:rsid w:val="00C54378"/>
    <w:rsid w:val="00CC77EB"/>
    <w:rsid w:val="00CE7549"/>
    <w:rsid w:val="00D2381D"/>
    <w:rsid w:val="00DD03E7"/>
    <w:rsid w:val="00DD699E"/>
    <w:rsid w:val="00E201AE"/>
    <w:rsid w:val="00E27B56"/>
    <w:rsid w:val="00EA65F2"/>
    <w:rsid w:val="00F05426"/>
    <w:rsid w:val="00F107DB"/>
    <w:rsid w:val="00F132EF"/>
    <w:rsid w:val="00F71B52"/>
    <w:rsid w:val="00FA6E94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C6701"/>
  <w14:defaultImageDpi w14:val="300"/>
  <w15:docId w15:val="{891F1BBA-06A3-B445-AE1B-29A86EB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B0"/>
    <w:pPr>
      <w:suppressAutoHyphens/>
    </w:pPr>
    <w:rPr>
      <w:rFonts w:ascii="Lucida Sans Unicode" w:eastAsia="SimSun" w:hAnsi="Lucida Sans Unicode" w:cs="Mangal"/>
      <w:bCs/>
      <w:kern w:val="1"/>
      <w:szCs w:val="20"/>
      <w:lang w:val="sv-SE" w:eastAsia="hi-IN" w:bidi="hi-IN"/>
    </w:rPr>
  </w:style>
  <w:style w:type="paragraph" w:styleId="Rubrik1">
    <w:name w:val="heading 1"/>
    <w:basedOn w:val="Normal"/>
    <w:next w:val="Brdtext"/>
    <w:link w:val="Rubrik1Char"/>
    <w:qFormat/>
    <w:rsid w:val="000624B0"/>
    <w:pPr>
      <w:keepNext/>
      <w:outlineLvl w:val="0"/>
    </w:pPr>
    <w:rPr>
      <w:b/>
      <w:bCs w:val="0"/>
    </w:rPr>
  </w:style>
  <w:style w:type="paragraph" w:styleId="Rubrik2">
    <w:name w:val="heading 2"/>
    <w:basedOn w:val="Normal"/>
    <w:next w:val="Brdtext"/>
    <w:link w:val="Rubrik2Char"/>
    <w:qFormat/>
    <w:rsid w:val="000624B0"/>
    <w:pPr>
      <w:keepNext/>
      <w:numPr>
        <w:ilvl w:val="1"/>
        <w:numId w:val="1"/>
      </w:numPr>
      <w:outlineLvl w:val="1"/>
    </w:pPr>
    <w:rPr>
      <w:b/>
      <w:bCs w:val="0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624B0"/>
    <w:rPr>
      <w:rFonts w:ascii="Lucida Sans Unicode" w:eastAsia="SimSun" w:hAnsi="Lucida Sans Unicode" w:cs="Mangal"/>
      <w:b/>
      <w:kern w:val="1"/>
      <w:szCs w:val="20"/>
      <w:lang w:val="sv-SE" w:eastAsia="hi-IN" w:bidi="hi-IN"/>
    </w:rPr>
  </w:style>
  <w:style w:type="character" w:customStyle="1" w:styleId="Rubrik2Char">
    <w:name w:val="Rubrik 2 Char"/>
    <w:basedOn w:val="Standardstycketeckensnitt"/>
    <w:link w:val="Rubrik2"/>
    <w:rsid w:val="000624B0"/>
    <w:rPr>
      <w:rFonts w:ascii="Lucida Sans Unicode" w:eastAsia="SimSun" w:hAnsi="Lucida Sans Unicode" w:cs="Mangal"/>
      <w:b/>
      <w:i/>
      <w:iCs/>
      <w:kern w:val="1"/>
      <w:szCs w:val="20"/>
      <w:lang w:val="sv-SE" w:eastAsia="hi-IN" w:bidi="hi-IN"/>
    </w:rPr>
  </w:style>
  <w:style w:type="character" w:customStyle="1" w:styleId="Sidnummer1">
    <w:name w:val="Sidnummer1"/>
    <w:rsid w:val="000624B0"/>
    <w:rPr>
      <w:rFonts w:cs="Times New Roman"/>
    </w:rPr>
  </w:style>
  <w:style w:type="character" w:styleId="Hyperlnk">
    <w:name w:val="Hyperlink"/>
    <w:rsid w:val="000624B0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rsid w:val="000624B0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0624B0"/>
    <w:rPr>
      <w:rFonts w:ascii="Lucida Sans Unicode" w:eastAsia="SimSun" w:hAnsi="Lucida Sans Unicode" w:cs="Mangal"/>
      <w:bCs/>
      <w:kern w:val="1"/>
      <w:szCs w:val="20"/>
      <w:lang w:val="sv-SE" w:eastAsia="hi-IN" w:bidi="hi-IN"/>
    </w:rPr>
  </w:style>
  <w:style w:type="paragraph" w:styleId="Sidfot">
    <w:name w:val="footer"/>
    <w:basedOn w:val="Normal"/>
    <w:link w:val="SidfotChar"/>
    <w:rsid w:val="000624B0"/>
    <w:pPr>
      <w:suppressLineNumbers/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624B0"/>
    <w:rPr>
      <w:rFonts w:ascii="Lucida Sans Unicode" w:eastAsia="SimSun" w:hAnsi="Lucida Sans Unicode" w:cs="Mangal"/>
      <w:bCs/>
      <w:kern w:val="1"/>
      <w:szCs w:val="20"/>
      <w:lang w:val="sv-SE" w:eastAsia="hi-IN" w:bidi="hi-IN"/>
    </w:rPr>
  </w:style>
  <w:style w:type="paragraph" w:styleId="Sidhuvud">
    <w:name w:val="header"/>
    <w:basedOn w:val="Normal"/>
    <w:link w:val="SidhuvudChar"/>
    <w:rsid w:val="000624B0"/>
    <w:pPr>
      <w:suppressLineNumbers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624B0"/>
    <w:rPr>
      <w:rFonts w:ascii="Lucida Sans Unicode" w:eastAsia="SimSun" w:hAnsi="Lucida Sans Unicode" w:cs="Mangal"/>
      <w:bCs/>
      <w:kern w:val="1"/>
      <w:szCs w:val="20"/>
      <w:lang w:val="sv-SE" w:eastAsia="hi-IN" w:bidi="hi-IN"/>
    </w:rPr>
  </w:style>
  <w:style w:type="character" w:styleId="AnvndHyperlnk">
    <w:name w:val="FollowedHyperlink"/>
    <w:basedOn w:val="Standardstycketeckensnitt"/>
    <w:uiPriority w:val="99"/>
    <w:semiHidden/>
    <w:unhideWhenUsed/>
    <w:rsid w:val="00B4499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na.kjellstrom@ofl.su.se" TargetMode="External"/><Relationship Id="rId18" Type="http://schemas.openxmlformats.org/officeDocument/2006/relationships/hyperlink" Target="mailto:Per.Tobiasson@chello.se" TargetMode="External"/><Relationship Id="rId26" Type="http://schemas.openxmlformats.org/officeDocument/2006/relationships/hyperlink" Target="mailto:oberg.e.mats@gmail.com" TargetMode="External"/><Relationship Id="rId39" Type="http://schemas.openxmlformats.org/officeDocument/2006/relationships/footer" Target="footer1.xml"/><Relationship Id="rId21" Type="http://schemas.openxmlformats.org/officeDocument/2006/relationships/hyperlink" Target="mailto:angelika.dilschmann@gmail.com" TargetMode="External"/><Relationship Id="rId34" Type="http://schemas.openxmlformats.org/officeDocument/2006/relationships/hyperlink" Target="mailto:Snutt73@gmail.com" TargetMode="External"/><Relationship Id="rId42" Type="http://schemas.openxmlformats.org/officeDocument/2006/relationships/footer" Target="footer3.xml"/><Relationship Id="rId7" Type="http://schemas.openxmlformats.org/officeDocument/2006/relationships/hyperlink" Target="mailto:hans@vonkonow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ure.langemar@gmail.com" TargetMode="External"/><Relationship Id="rId20" Type="http://schemas.openxmlformats.org/officeDocument/2006/relationships/hyperlink" Target="mailto:matsg.tornquist@gmail.co" TargetMode="External"/><Relationship Id="rId29" Type="http://schemas.openxmlformats.org/officeDocument/2006/relationships/hyperlink" Target="mailto:madli.bjorck@gmail.com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tlund62@gmail.com" TargetMode="External"/><Relationship Id="rId24" Type="http://schemas.openxmlformats.org/officeDocument/2006/relationships/hyperlink" Target="mailto:camillajern@hotmail.com" TargetMode="External"/><Relationship Id="rId32" Type="http://schemas.openxmlformats.org/officeDocument/2006/relationships/hyperlink" Target="mailto:hans@langenskiold.co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kis@europe.com" TargetMode="External"/><Relationship Id="rId23" Type="http://schemas.openxmlformats.org/officeDocument/2006/relationships/hyperlink" Target="mailto:ulrikajern@hotmail.com" TargetMode="External"/><Relationship Id="rId28" Type="http://schemas.openxmlformats.org/officeDocument/2006/relationships/hyperlink" Target="mailto:anders.bjorck@gmail.com" TargetMode="External"/><Relationship Id="rId36" Type="http://schemas.openxmlformats.org/officeDocument/2006/relationships/hyperlink" Target="mailto:hans.burstrom@telia.com" TargetMode="External"/><Relationship Id="rId10" Type="http://schemas.openxmlformats.org/officeDocument/2006/relationships/hyperlink" Target="mailto:cskoglund39@gmail.com" TargetMode="External"/><Relationship Id="rId19" Type="http://schemas.openxmlformats.org/officeDocument/2006/relationships/hyperlink" Target="mailto:anna.tornquist@berettekonsult.se" TargetMode="External"/><Relationship Id="rId31" Type="http://schemas.openxmlformats.org/officeDocument/2006/relationships/hyperlink" Target="mailto:hda@setterwalls.s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fffe@hotmail.se" TargetMode="External"/><Relationship Id="rId14" Type="http://schemas.openxmlformats.org/officeDocument/2006/relationships/hyperlink" Target="mailto:gits.fursten@gmail.com" TargetMode="External"/><Relationship Id="rId22" Type="http://schemas.openxmlformats.org/officeDocument/2006/relationships/hyperlink" Target="mailto:evabergquist@hotmail.com" TargetMode="External"/><Relationship Id="rId27" Type="http://schemas.openxmlformats.org/officeDocument/2006/relationships/hyperlink" Target="mailto:bengt.o.lundell@bredband.net" TargetMode="External"/><Relationship Id="rId30" Type="http://schemas.openxmlformats.org/officeDocument/2006/relationships/hyperlink" Target="mailto:johannakolga@hotmail.com" TargetMode="External"/><Relationship Id="rId35" Type="http://schemas.openxmlformats.org/officeDocument/2006/relationships/hyperlink" Target="mailto:dick.persson@dekri.se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eva.konow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muel@raitio.se" TargetMode="External"/><Relationship Id="rId17" Type="http://schemas.openxmlformats.org/officeDocument/2006/relationships/hyperlink" Target="mailto:gunnar@traesket.se" TargetMode="External"/><Relationship Id="rId25" Type="http://schemas.openxmlformats.org/officeDocument/2006/relationships/hyperlink" Target="mailto:jern.niclas@gmail.com" TargetMode="External"/><Relationship Id="rId33" Type="http://schemas.openxmlformats.org/officeDocument/2006/relationships/hyperlink" Target="mailto:peter.sundman.1953@gmail.com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1150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Berette Konsult AB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Törnquist</dc:creator>
  <cp:keywords/>
  <dc:description/>
  <cp:lastModifiedBy>Mats Törnquist</cp:lastModifiedBy>
  <cp:revision>9</cp:revision>
  <cp:lastPrinted>2019-06-09T13:32:00Z</cp:lastPrinted>
  <dcterms:created xsi:type="dcterms:W3CDTF">2020-05-07T12:00:00Z</dcterms:created>
  <dcterms:modified xsi:type="dcterms:W3CDTF">2020-05-18T08:48:00Z</dcterms:modified>
</cp:coreProperties>
</file>